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-1521536797"/>
      </w:sdtPr>
      <w:sdtEndPr/>
      <w:sdtContent>
        <w:p w:rsidR="00482D4B" w:rsidRDefault="00855F41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</w:pPr>
        </w:p>
      </w:sdtContent>
    </w:sdt>
    <w:p w:rsidR="00482D4B" w:rsidRDefault="001B6A21" w:rsidP="001B6A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9EAB2F" wp14:editId="111A1A65">
            <wp:extent cx="5940425" cy="4418498"/>
            <wp:effectExtent l="0" t="0" r="3175" b="1270"/>
            <wp:docPr id="1" name="Рисунок 1" descr="https://ivteleradio.ru/images/2019/6/21/4f4feacd555d493bb09e1da9544b63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teleradio.ru/images/2019/6/21/4f4feacd555d493bb09e1da9544b63d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tag w:val="goog_rdk_3"/>
        <w:id w:val="722258810"/>
        <w:showingPlcHdr/>
      </w:sdtPr>
      <w:sdtEndPr/>
      <w:sdtContent>
        <w:p w:rsidR="00482D4B" w:rsidRDefault="001B6A21">
          <w:pPr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4"/>
        <w:id w:val="1698048527"/>
        <w:showingPlcHdr/>
      </w:sdtPr>
      <w:sdtEndPr/>
      <w:sdtContent>
        <w:p w:rsidR="00482D4B" w:rsidRDefault="00855F41">
          <w:pPr>
            <w:spacing w:after="200"/>
            <w:ind w:left="-284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5"/>
        <w:id w:val="-547839163"/>
        <w:showingPlcHdr/>
      </w:sdtPr>
      <w:sdtEndPr/>
      <w:sdtContent>
        <w:p w:rsidR="00482D4B" w:rsidRDefault="00855F41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6"/>
        <w:id w:val="-268247315"/>
        <w:showingPlcHdr/>
      </w:sdtPr>
      <w:sdtEndPr/>
      <w:sdtContent>
        <w:p w:rsidR="00482D4B" w:rsidRDefault="00855F41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7"/>
        <w:id w:val="-2104182917"/>
        <w:showingPlcHdr/>
      </w:sdtPr>
      <w:sdtEndPr/>
      <w:sdtContent>
        <w:p w:rsidR="00482D4B" w:rsidRDefault="00855F41">
          <w:pPr>
            <w:spacing w:after="20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8"/>
        <w:id w:val="1555898415"/>
      </w:sdtPr>
      <w:sdtEndPr/>
      <w:sdtContent>
        <w:p w:rsidR="00482D4B" w:rsidRDefault="00CF1507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Общеобразовательная общеразвивающая </w:t>
          </w:r>
        </w:p>
      </w:sdtContent>
    </w:sdt>
    <w:sdt>
      <w:sdtPr>
        <w:tag w:val="goog_rdk_9"/>
        <w:id w:val="185106954"/>
      </w:sdtPr>
      <w:sdtEndPr/>
      <w:sdtContent>
        <w:p w:rsidR="00482D4B" w:rsidRDefault="00CF1507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технической направленности</w:t>
          </w:r>
        </w:p>
      </w:sdtContent>
    </w:sdt>
    <w:sdt>
      <w:sdtPr>
        <w:tag w:val="goog_rdk_10"/>
        <w:id w:val="219258053"/>
      </w:sdtPr>
      <w:sdtEndPr>
        <w:rPr>
          <w:sz w:val="28"/>
          <w:szCs w:val="28"/>
        </w:rPr>
      </w:sdtEndPr>
      <w:sdtContent>
        <w:p w:rsidR="00482D4B" w:rsidRPr="001B6A21" w:rsidRDefault="00CF1507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«</w:t>
          </w:r>
          <w:r w:rsidRPr="001B6A2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Разработка приложений виртуальной и дополненной реальности: 3D-моделирование и программирование»</w:t>
          </w:r>
        </w:p>
      </w:sdtContent>
    </w:sdt>
    <w:sdt>
      <w:sdtPr>
        <w:tag w:val="goog_rdk_11"/>
        <w:id w:val="-1609727346"/>
      </w:sdtPr>
      <w:sdtEndPr/>
      <w:sdtContent>
        <w:p w:rsidR="00482D4B" w:rsidRDefault="00CF1507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Целевая аудитория: обучающиеся 6 класса</w:t>
          </w:r>
        </w:p>
      </w:sdtContent>
    </w:sdt>
    <w:sdt>
      <w:sdtPr>
        <w:tag w:val="goog_rdk_12"/>
        <w:id w:val="-336769397"/>
      </w:sdtPr>
      <w:sdtEndPr/>
      <w:sdtContent>
        <w:p w:rsidR="00482D4B" w:rsidRDefault="00CF1507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Срок реализации: </w:t>
          </w:r>
          <w:r w:rsidR="001B6A21">
            <w:rPr>
              <w:rFonts w:ascii="Times New Roman" w:eastAsia="Times New Roman" w:hAnsi="Times New Roman" w:cs="Times New Roman"/>
              <w:sz w:val="24"/>
              <w:szCs w:val="24"/>
            </w:rPr>
            <w:t>34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часов</w:t>
          </w:r>
        </w:p>
      </w:sdtContent>
    </w:sdt>
    <w:sdt>
      <w:sdtPr>
        <w:tag w:val="goog_rdk_13"/>
        <w:id w:val="1839725078"/>
        <w:showingPlcHdr/>
      </w:sdtPr>
      <w:sdtEndPr/>
      <w:sdtContent>
        <w:p w:rsidR="00482D4B" w:rsidRDefault="00855F41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p w:rsidR="00482D4B" w:rsidRDefault="00855F41" w:rsidP="00855F41">
      <w:pPr>
        <w:tabs>
          <w:tab w:val="left" w:pos="1545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4"/>
          <w:id w:val="-1715807445"/>
          <w:showingPlcHdr/>
        </w:sdtPr>
        <w:sdtEndPr/>
        <w:sdtContent>
          <w:r>
            <w:t xml:space="preserve">     </w:t>
          </w:r>
        </w:sdtContent>
      </w:sdt>
      <w:r>
        <w:tab/>
      </w:r>
      <w:bookmarkStart w:id="1" w:name="_GoBack"/>
      <w:bookmarkEnd w:id="1"/>
    </w:p>
    <w:sdt>
      <w:sdtPr>
        <w:tag w:val="goog_rdk_15"/>
        <w:id w:val="1852449110"/>
        <w:showingPlcHdr/>
      </w:sdtPr>
      <w:sdtEndPr/>
      <w:sdtContent>
        <w:p w:rsidR="00482D4B" w:rsidRDefault="00855F41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p w:rsidR="00482D4B" w:rsidRDefault="00855F41" w:rsidP="00962E67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6"/>
          <w:id w:val="1095060390"/>
          <w:showingPlcHdr/>
        </w:sdtPr>
        <w:sdtEndPr/>
        <w:sdtContent>
          <w:r>
            <w:t xml:space="preserve">     </w:t>
          </w:r>
        </w:sdtContent>
      </w:sdt>
      <w:r w:rsidR="00962E67">
        <w:t xml:space="preserve">Учитель </w:t>
      </w:r>
      <w:r>
        <w:t>Джалилов М.</w:t>
      </w:r>
    </w:p>
    <w:sdt>
      <w:sdtPr>
        <w:tag w:val="goog_rdk_17"/>
        <w:id w:val="2080792868"/>
        <w:showingPlcHdr/>
      </w:sdtPr>
      <w:sdtEndPr/>
      <w:sdtContent>
        <w:p w:rsidR="00482D4B" w:rsidRDefault="00855F41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8"/>
        <w:id w:val="122124492"/>
        <w:showingPlcHdr/>
      </w:sdtPr>
      <w:sdtEndPr/>
      <w:sdtContent>
        <w:p w:rsidR="00482D4B" w:rsidRDefault="00855F41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9"/>
        <w:id w:val="-1873303740"/>
        <w:showingPlcHdr/>
      </w:sdtPr>
      <w:sdtEndPr/>
      <w:sdtContent>
        <w:p w:rsidR="00482D4B" w:rsidRDefault="00855F41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0"/>
        <w:id w:val="895560794"/>
        <w:showingPlcHdr/>
      </w:sdtPr>
      <w:sdtEndPr/>
      <w:sdtContent>
        <w:p w:rsidR="00482D4B" w:rsidRDefault="00855F41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1"/>
        <w:id w:val="-811397561"/>
        <w:showingPlcHdr/>
      </w:sdtPr>
      <w:sdtEndPr/>
      <w:sdtContent>
        <w:p w:rsidR="00482D4B" w:rsidRDefault="00855F41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22"/>
        <w:id w:val="383225183"/>
      </w:sdtPr>
      <w:sdtEndPr/>
      <w:sdtContent>
        <w:p w:rsidR="00482D4B" w:rsidRDefault="00855F41">
          <w:pPr>
            <w:spacing w:after="20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3"/>
        <w:id w:val="-894346031"/>
      </w:sdtPr>
      <w:sdtEndPr/>
      <w:sdtContent>
        <w:p w:rsidR="00482D4B" w:rsidRDefault="00855F41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4"/>
        <w:id w:val="538550348"/>
      </w:sdtPr>
      <w:sdtEndPr/>
      <w:sdtContent>
        <w:p w:rsidR="00482D4B" w:rsidRDefault="00855F41">
          <w:pPr>
            <w:spacing w:after="20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5"/>
        <w:id w:val="-344872008"/>
      </w:sdtPr>
      <w:sdtEndPr/>
      <w:sdtContent>
        <w:p w:rsidR="00482D4B" w:rsidRDefault="00855F41">
          <w:pPr>
            <w:spacing w:after="20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482D4B" w:rsidRDefault="00482D4B" w:rsidP="001B6A21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bookmarkStart w:id="2" w:name="_heading=h.30j0zll" w:colFirst="0" w:colLast="0" w:displacedByCustomXml="next"/>
    <w:bookmarkEnd w:id="2" w:displacedByCustomXml="next"/>
    <w:sdt>
      <w:sdtPr>
        <w:tag w:val="goog_rdk_27"/>
        <w:id w:val="2026747325"/>
      </w:sdtPr>
      <w:sdtEndPr/>
      <w:sdtContent>
        <w:p w:rsidR="00482D4B" w:rsidRDefault="00855F41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bookmarkStart w:id="3" w:name="_heading=h.1fob9te" w:colFirst="0" w:colLast="0" w:displacedByCustomXml="next"/>
    <w:bookmarkEnd w:id="3" w:displacedByCustomXml="next"/>
    <w:sdt>
      <w:sdtPr>
        <w:tag w:val="goog_rdk_28"/>
        <w:id w:val="-2040429664"/>
      </w:sdtPr>
      <w:sdtEndPr/>
      <w:sdtContent>
        <w:p w:rsidR="00482D4B" w:rsidRDefault="00CF150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</w:t>
          </w:r>
        </w:p>
      </w:sdtContent>
    </w:sdt>
    <w:sdt>
      <w:sdtPr>
        <w:id w:val="2012486804"/>
        <w:docPartObj>
          <w:docPartGallery w:val="Table of Contents"/>
          <w:docPartUnique/>
        </w:docPartObj>
      </w:sdtPr>
      <w:sdtEndPr/>
      <w:sdtContent>
        <w:p w:rsidR="00482D4B" w:rsidRDefault="00CF1507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</w:p>
        <w:sdt>
          <w:sdtPr>
            <w:tag w:val="goog_rdk_29"/>
            <w:id w:val="-162401504"/>
          </w:sdtPr>
          <w:sdtEndPr/>
          <w:sdtContent>
            <w:p w:rsidR="00482D4B" w:rsidRDefault="00CF1507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instrText xml:space="preserve"> TOC \h \u \z </w:instrText>
              </w:r>
              <w:r>
                <w:fldChar w:fldCharType="separate"/>
              </w:r>
              <w:hyperlink r:id="rId9" w:anchor="heading=h.1fob9te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 Пояснительная записка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3</w:t>
                </w:r>
              </w:hyperlink>
            </w:p>
          </w:sdtContent>
        </w:sdt>
        <w:sdt>
          <w:sdtPr>
            <w:tag w:val="goog_rdk_30"/>
            <w:id w:val="1973564767"/>
          </w:sdtPr>
          <w:sdtEndPr/>
          <w:sdtContent>
            <w:p w:rsidR="00482D4B" w:rsidRDefault="00855F41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0" w:anchor="heading=h.3znysh7">
                <w:r w:rsidR="00CF15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 Учебно-тематический план</w:t>
                </w:r>
                <w:r w:rsidR="00CF15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8</w:t>
                </w:r>
              </w:hyperlink>
            </w:p>
          </w:sdtContent>
        </w:sdt>
        <w:sdt>
          <w:sdtPr>
            <w:tag w:val="goog_rdk_31"/>
            <w:id w:val="-836996711"/>
          </w:sdtPr>
          <w:sdtEndPr/>
          <w:sdtContent>
            <w:p w:rsidR="00482D4B" w:rsidRDefault="00855F41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1" w:anchor="heading=h.tyjcwt">
                <w:r w:rsidR="00CF15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III. Содержание учебно-тематического плана</w:t>
                </w:r>
                <w:r w:rsidR="00CF15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10</w:t>
                </w:r>
              </w:hyperlink>
            </w:p>
          </w:sdtContent>
        </w:sdt>
        <w:sdt>
          <w:sdtPr>
            <w:tag w:val="goog_rdk_32"/>
            <w:id w:val="1293249427"/>
          </w:sdtPr>
          <w:sdtEndPr/>
          <w:sdtContent>
            <w:p w:rsidR="00482D4B" w:rsidRDefault="00855F41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2" w:anchor="heading=h.3rdcrjn">
                <w:r w:rsidR="00CF15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IV. Материально-технические условия реализации программы</w:t>
                </w:r>
                <w:r w:rsidR="00CF15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22</w:t>
                </w:r>
              </w:hyperlink>
            </w:p>
          </w:sdtContent>
        </w:sdt>
        <w:sdt>
          <w:sdtPr>
            <w:tag w:val="goog_rdk_33"/>
            <w:id w:val="1097295556"/>
          </w:sdtPr>
          <w:sdtEndPr/>
          <w:sdtContent>
            <w:p w:rsidR="00482D4B" w:rsidRDefault="00855F41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3" w:anchor="heading=h.26in1rg">
                <w:r w:rsidR="00CF15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Список литературы</w:t>
                </w:r>
                <w:r w:rsidR="00CF15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23</w:t>
                </w:r>
              </w:hyperlink>
            </w:p>
          </w:sdtContent>
        </w:sdt>
        <w:p w:rsidR="00482D4B" w:rsidRDefault="00CF1507">
          <w:pPr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  <w:sdt>
          <w:sdtPr>
            <w:tag w:val="goog_rdk_34"/>
            <w:id w:val="-851648548"/>
          </w:sdtPr>
          <w:sdtEndPr/>
          <w:sdtContent>
            <w:p w:rsidR="00482D4B" w:rsidRDefault="00855F41">
              <w:pPr>
                <w:spacing w:after="200"/>
                <w:rPr>
                  <w:rFonts w:ascii="Calibri" w:eastAsia="Calibri" w:hAnsi="Calibri" w:cs="Calibri"/>
                </w:rPr>
              </w:pPr>
            </w:p>
          </w:sdtContent>
        </w:sdt>
      </w:sdtContent>
    </w:sdt>
    <w:sdt>
      <w:sdtPr>
        <w:tag w:val="goog_rdk_35"/>
        <w:id w:val="-1465191873"/>
      </w:sdtPr>
      <w:sdtEndPr/>
      <w:sdtContent>
        <w:p w:rsidR="00482D4B" w:rsidRDefault="00855F41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6"/>
        <w:id w:val="-1070574680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7"/>
        <w:id w:val="-1469500743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8"/>
        <w:id w:val="904110569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9"/>
        <w:id w:val="-1089306709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0"/>
        <w:id w:val="316776377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1"/>
        <w:id w:val="-760222279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2"/>
        <w:id w:val="837581664"/>
        <w:showingPlcHdr/>
      </w:sdtPr>
      <w:sdtEndPr/>
      <w:sdtContent>
        <w:p w:rsidR="00482D4B" w:rsidRDefault="001B6A21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43"/>
        <w:id w:val="1692564449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4"/>
        <w:id w:val="-875233759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5"/>
        <w:id w:val="-1213644211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6"/>
        <w:id w:val="-979772570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7"/>
        <w:id w:val="911743550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8"/>
        <w:id w:val="379454047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9"/>
        <w:id w:val="1183548526"/>
        <w:showingPlcHdr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  <w:r>
            <w:t xml:space="preserve">     </w:t>
          </w:r>
        </w:p>
      </w:sdtContent>
    </w:sdt>
    <w:sdt>
      <w:sdtPr>
        <w:tag w:val="goog_rdk_50"/>
        <w:id w:val="-681046175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1"/>
        <w:id w:val="1169985182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2"/>
        <w:id w:val="-1333518699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3"/>
        <w:id w:val="-2010209347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4"/>
        <w:id w:val="-648444841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5"/>
        <w:id w:val="1437637525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6"/>
        <w:id w:val="88590817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7"/>
        <w:id w:val="428243033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8"/>
        <w:id w:val="1105918896"/>
      </w:sdtPr>
      <w:sdtEndPr/>
      <w:sdtContent>
        <w:p w:rsidR="00482D4B" w:rsidRDefault="00855F41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9"/>
        <w:id w:val="187344204"/>
      </w:sdtPr>
      <w:sdtEndPr/>
      <w:sdtContent>
        <w:p w:rsidR="00482D4B" w:rsidRDefault="00855F41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bookmarkStart w:id="4" w:name="_heading=h.3znysh7" w:colFirst="0" w:colLast="0" w:displacedByCustomXml="next"/>
    <w:bookmarkEnd w:id="4" w:displacedByCustomXml="next"/>
    <w:sdt>
      <w:sdtPr>
        <w:tag w:val="goog_rdk_60"/>
        <w:id w:val="-1487005000"/>
      </w:sdtPr>
      <w:sdtEndPr/>
      <w:sdtContent>
        <w:p w:rsidR="00482D4B" w:rsidRDefault="00CF1507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5" w:name="_heading=h.2et92p0" w:colFirst="0" w:colLast="0" w:displacedByCustomXml="next"/>
    <w:bookmarkEnd w:id="5" w:displacedByCustomXml="next"/>
    <w:sdt>
      <w:sdtPr>
        <w:tag w:val="goog_rdk_61"/>
        <w:id w:val="1618491406"/>
      </w:sdtPr>
      <w:sdtEndPr/>
      <w:sdtContent>
        <w:p w:rsidR="00482D4B" w:rsidRDefault="00CF150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-1271932517"/>
      </w:sdtPr>
      <w:sdtEndPr/>
      <w:sdtContent>
        <w:p w:rsidR="00482D4B" w:rsidRDefault="00CF1507">
          <w:pPr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-2016907104"/>
      </w:sdtPr>
      <w:sdtEndPr/>
      <w:sdtContent>
        <w:p w:rsidR="00482D4B" w:rsidRDefault="00CF150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</w:p>
      </w:sdtContent>
    </w:sdt>
    <w:sdt>
      <w:sdtPr>
        <w:tag w:val="goog_rdk_64"/>
        <w:id w:val="188192757"/>
      </w:sdtPr>
      <w:sdtEndPr/>
      <w:sdtContent>
        <w:p w:rsidR="00482D4B" w:rsidRDefault="00CF150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обучающемуся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уникальные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-140964748"/>
      </w:sdtPr>
      <w:sdtEndPr/>
      <w:sdtContent>
        <w:p w:rsidR="00482D4B" w:rsidRDefault="00CF150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  <w:id w:val="-26420102"/>
      </w:sdtPr>
      <w:sdtEndPr/>
      <w:sdtContent>
        <w:p w:rsidR="00482D4B" w:rsidRDefault="00CF150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6" w:name="_heading=h.tyjcwt" w:colFirst="0" w:colLast="0" w:displacedByCustomXml="next"/>
    <w:bookmarkEnd w:id="6" w:displacedByCustomXml="next"/>
    <w:sdt>
      <w:sdtPr>
        <w:tag w:val="goog_rdk_67"/>
        <w:id w:val="-1820260028"/>
      </w:sdtPr>
      <w:sdtEndPr/>
      <w:sdtContent>
        <w:p w:rsidR="00482D4B" w:rsidRDefault="00CF150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7" w:name="_heading=h.3dy6vkm" w:colFirst="0" w:colLast="0" w:displacedByCustomXml="next"/>
    <w:bookmarkEnd w:id="7" w:displacedByCustomXml="next"/>
    <w:sdt>
      <w:sdtPr>
        <w:tag w:val="goog_rdk_68"/>
        <w:id w:val="-842863321"/>
      </w:sdtPr>
      <w:sdtEndPr/>
      <w:sdtContent>
        <w:p w:rsidR="00482D4B" w:rsidRDefault="00CF1507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программы: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уникальных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ard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кейс-технологий. </w:t>
          </w:r>
        </w:p>
      </w:sdtContent>
    </w:sdt>
    <w:bookmarkStart w:id="8" w:name="_heading=h.1t3h5sf" w:colFirst="0" w:colLast="0" w:displacedByCustomXml="next"/>
    <w:bookmarkEnd w:id="8" w:displacedByCustomXml="next"/>
    <w:sdt>
      <w:sdtPr>
        <w:tag w:val="goog_rdk_69"/>
        <w:id w:val="1407884709"/>
      </w:sdtPr>
      <w:sdtEndPr/>
      <w:sdtContent>
        <w:p w:rsidR="00482D4B" w:rsidRDefault="00CF1507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807754779"/>
      </w:sdtPr>
      <w:sdtEndPr/>
      <w:sdtContent>
        <w:p w:rsidR="00482D4B" w:rsidRDefault="00CF150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-945537086"/>
      </w:sdtPr>
      <w:sdtEndPr/>
      <w:sdtContent>
        <w:p w:rsidR="00482D4B" w:rsidRDefault="00CF150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tag w:val="goog_rdk_72"/>
        <w:id w:val="1314517299"/>
      </w:sdtPr>
      <w:sdtEndPr/>
      <w:sdtContent>
        <w:p w:rsidR="00482D4B" w:rsidRDefault="00CF150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  <w:id w:val="-1444987136"/>
      </w:sdtPr>
      <w:sdtEndPr/>
      <w:sdtContent>
        <w:p w:rsidR="00482D4B" w:rsidRDefault="00CF150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1056818858"/>
      </w:sdtPr>
      <w:sdtEndPr/>
      <w:sdtContent>
        <w:p w:rsidR="00482D4B" w:rsidRDefault="00CF150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-631016433"/>
      </w:sdtPr>
      <w:sdtEndPr/>
      <w:sdtContent>
        <w:p w:rsidR="00482D4B" w:rsidRDefault="00CF150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-915005883"/>
      </w:sdtPr>
      <w:sdtEndPr/>
      <w:sdtContent>
        <w:p w:rsidR="00482D4B" w:rsidRDefault="00CF150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-2015212303"/>
      </w:sdtPr>
      <w:sdtEndPr/>
      <w:sdtContent>
        <w:p w:rsidR="00482D4B" w:rsidRDefault="00CF150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  <w:id w:val="185788942"/>
      </w:sdtPr>
      <w:sdtEndPr/>
      <w:sdtContent>
        <w:p w:rsidR="00482D4B" w:rsidRDefault="00855F41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9"/>
        <w:id w:val="-2060304978"/>
      </w:sdtPr>
      <w:sdtEndPr/>
      <w:sdtContent>
        <w:p w:rsidR="00482D4B" w:rsidRDefault="00CF150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2102222602"/>
      </w:sdtPr>
      <w:sdtEndPr/>
      <w:sdtContent>
        <w:p w:rsidR="00482D4B" w:rsidRDefault="00CF150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1803194356"/>
      </w:sdtPr>
      <w:sdtEndPr/>
      <w:sdtContent>
        <w:p w:rsidR="00482D4B" w:rsidRDefault="00CF150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-198623946"/>
      </w:sdtPr>
      <w:sdtEndPr/>
      <w:sdtContent>
        <w:p w:rsidR="00482D4B" w:rsidRDefault="00CF150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  <w:id w:val="-1713267113"/>
      </w:sdtPr>
      <w:sdtEndPr/>
      <w:sdtContent>
        <w:p w:rsidR="00482D4B" w:rsidRDefault="00CF150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-675340497"/>
      </w:sdtPr>
      <w:sdtEndPr/>
      <w:sdtContent>
        <w:p w:rsidR="00482D4B" w:rsidRDefault="00CF150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-1675330831"/>
      </w:sdtPr>
      <w:sdtEndPr/>
      <w:sdtContent>
        <w:p w:rsidR="00482D4B" w:rsidRDefault="00CF150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-926570984"/>
      </w:sdtPr>
      <w:sdtEndPr/>
      <w:sdtContent>
        <w:p w:rsidR="00482D4B" w:rsidRDefault="00CF150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  <w:id w:val="1152334826"/>
      </w:sdtPr>
      <w:sdtEndPr/>
      <w:sdtContent>
        <w:p w:rsidR="00482D4B" w:rsidRDefault="00CF150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-1012525496"/>
      </w:sdtPr>
      <w:sdtEndPr/>
      <w:sdtContent>
        <w:p w:rsidR="00482D4B" w:rsidRDefault="00CF150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348531635"/>
      </w:sdtPr>
      <w:sdtEndPr/>
      <w:sdtContent>
        <w:p w:rsidR="00482D4B" w:rsidRDefault="00CF150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-1259514113"/>
      </w:sdtPr>
      <w:sdtEndPr/>
      <w:sdtContent>
        <w:p w:rsidR="00482D4B" w:rsidRDefault="00CF150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  <w:id w:val="-909384584"/>
      </w:sdtPr>
      <w:sdtEndPr/>
      <w:sdtContent>
        <w:p w:rsidR="00482D4B" w:rsidRDefault="00CF150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1247844872"/>
      </w:sdtPr>
      <w:sdtEndPr/>
      <w:sdtContent>
        <w:p w:rsidR="00482D4B" w:rsidRDefault="00CF150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2092879881"/>
      </w:sdtPr>
      <w:sdtEndPr/>
      <w:sdtContent>
        <w:p w:rsidR="00482D4B" w:rsidRDefault="00CF150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1388296411"/>
      </w:sdtPr>
      <w:sdtEndPr/>
      <w:sdtContent>
        <w:p w:rsidR="00482D4B" w:rsidRDefault="00CF150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129363138"/>
      </w:sdtPr>
      <w:sdtEndPr/>
      <w:sdtContent>
        <w:p w:rsidR="00482D4B" w:rsidRDefault="00855F41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6"/>
        <w:id w:val="1065451487"/>
      </w:sdtPr>
      <w:sdtEndPr/>
      <w:sdtContent>
        <w:p w:rsidR="00482D4B" w:rsidRDefault="00CF150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-340700092"/>
      </w:sdtPr>
      <w:sdtEndPr/>
      <w:sdtContent>
        <w:p w:rsidR="00482D4B" w:rsidRDefault="00CF150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373434784"/>
      </w:sdtPr>
      <w:sdtEndPr/>
      <w:sdtContent>
        <w:p w:rsidR="00482D4B" w:rsidRDefault="00CF150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1823069818"/>
      </w:sdtPr>
      <w:sdtEndPr/>
      <w:sdtContent>
        <w:p w:rsidR="00482D4B" w:rsidRDefault="00CF150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1675605700"/>
      </w:sdtPr>
      <w:sdtEndPr/>
      <w:sdtContent>
        <w:p w:rsidR="00482D4B" w:rsidRDefault="00CF150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-308250652"/>
      </w:sdtPr>
      <w:sdtEndPr/>
      <w:sdtContent>
        <w:p w:rsidR="00482D4B" w:rsidRDefault="00CF150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-1185826003"/>
      </w:sdtPr>
      <w:sdtEndPr/>
      <w:sdtContent>
        <w:p w:rsidR="00482D4B" w:rsidRDefault="00CF150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521205889"/>
      </w:sdtPr>
      <w:sdtEndPr/>
      <w:sdtContent>
        <w:p w:rsidR="00482D4B" w:rsidRDefault="00CF150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  <w:id w:val="-814419767"/>
      </w:sdtPr>
      <w:sdtEndPr/>
      <w:sdtContent>
        <w:p w:rsidR="00482D4B" w:rsidRDefault="00CF150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-1304457101"/>
      </w:sdtPr>
      <w:sdtEndPr/>
      <w:sdtContent>
        <w:p w:rsidR="00482D4B" w:rsidRDefault="00CF1507">
          <w:pPr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результаты:</w:t>
          </w:r>
        </w:p>
      </w:sdtContent>
    </w:sdt>
    <w:sdt>
      <w:sdtPr>
        <w:tag w:val="goog_rdk_106"/>
        <w:id w:val="-447705395"/>
      </w:sdtPr>
      <w:sdtEndPr/>
      <w:sdtContent>
        <w:p w:rsidR="00482D4B" w:rsidRDefault="00CF150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-1392564032"/>
      </w:sdtPr>
      <w:sdtEndPr/>
      <w:sdtContent>
        <w:p w:rsidR="00482D4B" w:rsidRDefault="00CF150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-1924338628"/>
      </w:sdtPr>
      <w:sdtEndPr/>
      <w:sdtContent>
        <w:p w:rsidR="00482D4B" w:rsidRDefault="00CF150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  <w:id w:val="772831551"/>
      </w:sdtPr>
      <w:sdtEndPr/>
      <w:sdtContent>
        <w:p w:rsidR="00482D4B" w:rsidRDefault="00CF150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-733702453"/>
      </w:sdtPr>
      <w:sdtEndPr/>
      <w:sdtContent>
        <w:p w:rsidR="00482D4B" w:rsidRDefault="00CF150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1552428097"/>
      </w:sdtPr>
      <w:sdtEndPr/>
      <w:sdtContent>
        <w:p w:rsidR="00482D4B" w:rsidRDefault="00CF150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  <w:id w:val="-76757042"/>
      </w:sdtPr>
      <w:sdtEndPr/>
      <w:sdtContent>
        <w:p w:rsidR="00482D4B" w:rsidRDefault="00CF150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-2137017904"/>
      </w:sdtPr>
      <w:sdtEndPr/>
      <w:sdtContent>
        <w:p w:rsidR="00482D4B" w:rsidRDefault="00CF150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-704636771"/>
      </w:sdtPr>
      <w:sdtEndPr/>
      <w:sdtContent>
        <w:p w:rsidR="00482D4B" w:rsidRDefault="00CF150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tag w:val="goog_rdk_115"/>
        <w:id w:val="-2130083345"/>
      </w:sdtPr>
      <w:sdtEndPr/>
      <w:sdtContent>
        <w:p w:rsidR="00482D4B" w:rsidRDefault="00CF150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91369133"/>
      </w:sdtPr>
      <w:sdtEndPr/>
      <w:sdtContent>
        <w:p w:rsidR="00482D4B" w:rsidRDefault="00CF150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80341445"/>
      </w:sdtPr>
      <w:sdtEndPr/>
      <w:sdtContent>
        <w:p w:rsidR="00482D4B" w:rsidRDefault="00CF150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-1503742488"/>
      </w:sdtPr>
      <w:sdtEndPr/>
      <w:sdtContent>
        <w:p w:rsidR="00482D4B" w:rsidRDefault="00CF150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-522316801"/>
      </w:sdtPr>
      <w:sdtEndPr/>
      <w:sdtContent>
        <w:p w:rsidR="00482D4B" w:rsidRDefault="00CF150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1565219937"/>
      </w:sdtPr>
      <w:sdtEndPr/>
      <w:sdtContent>
        <w:p w:rsidR="00482D4B" w:rsidRDefault="00CF150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1048956647"/>
      </w:sdtPr>
      <w:sdtEndPr/>
      <w:sdtContent>
        <w:p w:rsidR="00482D4B" w:rsidRDefault="00CF150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-832917281"/>
      </w:sdtPr>
      <w:sdtEndPr/>
      <w:sdtContent>
        <w:p w:rsidR="00482D4B" w:rsidRDefault="00CF150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-933512484"/>
      </w:sdtPr>
      <w:sdtEndPr/>
      <w:sdtContent>
        <w:p w:rsidR="00482D4B" w:rsidRDefault="00CF150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-41139839"/>
      </w:sdtPr>
      <w:sdtEndPr/>
      <w:sdtContent>
        <w:p w:rsidR="00482D4B" w:rsidRDefault="00CF150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строить логические рассуждения в форме связи простых суждений об объекте;</w:t>
          </w:r>
        </w:p>
      </w:sdtContent>
    </w:sdt>
    <w:sdt>
      <w:sdtPr>
        <w:tag w:val="goog_rdk_125"/>
        <w:id w:val="1005406444"/>
      </w:sdtPr>
      <w:sdtEndPr/>
      <w:sdtContent>
        <w:p w:rsidR="00482D4B" w:rsidRDefault="00CF150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tag w:val="goog_rdk_126"/>
        <w:id w:val="-524254599"/>
      </w:sdtPr>
      <w:sdtEndPr/>
      <w:sdtContent>
        <w:p w:rsidR="00482D4B" w:rsidRDefault="00CF150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</w:p>
      </w:sdtContent>
    </w:sdt>
    <w:sdt>
      <w:sdtPr>
        <w:tag w:val="goog_rdk_127"/>
        <w:id w:val="-987156598"/>
      </w:sdtPr>
      <w:sdtEndPr/>
      <w:sdtContent>
        <w:p w:rsidR="00482D4B" w:rsidRDefault="00CF150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313844211"/>
      </w:sdtPr>
      <w:sdtEndPr/>
      <w:sdtContent>
        <w:p w:rsidR="00482D4B" w:rsidRDefault="00CF150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-1630164505"/>
      </w:sdtPr>
      <w:sdtEndPr/>
      <w:sdtContent>
        <w:p w:rsidR="00482D4B" w:rsidRDefault="00CF150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  <w:id w:val="1535854513"/>
      </w:sdtPr>
      <w:sdtEndPr/>
      <w:sdtContent>
        <w:p w:rsidR="00482D4B" w:rsidRDefault="00CF150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-1344164524"/>
      </w:sdtPr>
      <w:sdtEndPr/>
      <w:sdtContent>
        <w:p w:rsidR="00482D4B" w:rsidRDefault="00CF150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-737316622"/>
      </w:sdtPr>
      <w:sdtEndPr/>
      <w:sdtContent>
        <w:p w:rsidR="00482D4B" w:rsidRDefault="00CF150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1029612582"/>
      </w:sdtPr>
      <w:sdtEndPr/>
      <w:sdtContent>
        <w:p w:rsidR="00482D4B" w:rsidRDefault="00CF150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-1389264364"/>
      </w:sdtPr>
      <w:sdtEndPr/>
      <w:sdtContent>
        <w:p w:rsidR="00482D4B" w:rsidRDefault="00CF150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-1544822195"/>
      </w:sdtPr>
      <w:sdtEndPr/>
      <w:sdtContent>
        <w:p w:rsidR="00482D4B" w:rsidRDefault="00CF150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251171987"/>
      </w:sdtPr>
      <w:sdtEndPr/>
      <w:sdtContent>
        <w:p w:rsidR="00482D4B" w:rsidRDefault="00CF150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7"/>
        <w:id w:val="931016428"/>
      </w:sdtPr>
      <w:sdtEndPr/>
      <w:sdtContent>
        <w:p w:rsidR="00482D4B" w:rsidRDefault="00855F41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38"/>
        <w:id w:val="1388457109"/>
      </w:sdtPr>
      <w:sdtEndPr/>
      <w:sdtContent>
        <w:p w:rsidR="00482D4B" w:rsidRDefault="00CF1507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sdt>
      <w:sdtPr>
        <w:tag w:val="goog_rdk_139"/>
        <w:id w:val="-1635941144"/>
      </w:sdtPr>
      <w:sdtEndPr/>
      <w:sdtContent>
        <w:p w:rsidR="00482D4B" w:rsidRDefault="00CF150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349606828"/>
      </w:sdtPr>
      <w:sdtEndPr/>
      <w:sdtContent>
        <w:p w:rsidR="00482D4B" w:rsidRDefault="00CF150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-2028482663"/>
      </w:sdtPr>
      <w:sdtEndPr/>
      <w:sdtContent>
        <w:p w:rsidR="00482D4B" w:rsidRDefault="00CF150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-1786419919"/>
      </w:sdtPr>
      <w:sdtEndPr/>
      <w:sdtContent>
        <w:p w:rsidR="00482D4B" w:rsidRDefault="00CF150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1818294476"/>
      </w:sdtPr>
      <w:sdtEndPr/>
      <w:sdtContent>
        <w:p w:rsidR="00482D4B" w:rsidRDefault="00CF150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465862137"/>
      </w:sdtPr>
      <w:sdtEndPr/>
      <w:sdtContent>
        <w:p w:rsidR="00482D4B" w:rsidRDefault="00CF150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558370667"/>
      </w:sdtPr>
      <w:sdtEndPr/>
      <w:sdtContent>
        <w:p w:rsidR="00482D4B" w:rsidRDefault="00CF150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tag w:val="goog_rdk_146"/>
        <w:id w:val="-1010293919"/>
      </w:sdtPr>
      <w:sdtEndPr/>
      <w:sdtContent>
        <w:p w:rsidR="00482D4B" w:rsidRDefault="00CF150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-1775230522"/>
      </w:sdtPr>
      <w:sdtEndPr/>
      <w:sdtContent>
        <w:p w:rsidR="00482D4B" w:rsidRDefault="00CF150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-86003339"/>
      </w:sdtPr>
      <w:sdtEndPr/>
      <w:sdtContent>
        <w:p w:rsidR="00482D4B" w:rsidRDefault="00CF150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839664619"/>
      </w:sdtPr>
      <w:sdtEndPr/>
      <w:sdtContent>
        <w:p w:rsidR="00482D4B" w:rsidRDefault="00CF150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-580138201"/>
      </w:sdtPr>
      <w:sdtEndPr/>
      <w:sdtContent>
        <w:p w:rsidR="00482D4B" w:rsidRDefault="00CF150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tag w:val="goog_rdk_151"/>
        <w:id w:val="112340111"/>
      </w:sdtPr>
      <w:sdtEndPr/>
      <w:sdtContent>
        <w:p w:rsidR="00482D4B" w:rsidRDefault="00CF150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-890193644"/>
      </w:sdtPr>
      <w:sdtEndPr/>
      <w:sdtContent>
        <w:p w:rsidR="00482D4B" w:rsidRDefault="00CF1507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-1774856339"/>
      </w:sdtPr>
      <w:sdtEndPr/>
      <w:sdtContent>
        <w:p w:rsidR="00482D4B" w:rsidRDefault="00CF1507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-772626159"/>
      </w:sdtPr>
      <w:sdtEndPr/>
      <w:sdtContent>
        <w:p w:rsidR="00482D4B" w:rsidRDefault="00CF150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  <w:id w:val="1470162409"/>
      </w:sdtPr>
      <w:sdtEndPr/>
      <w:sdtContent>
        <w:p w:rsidR="00482D4B" w:rsidRDefault="00CF150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2099437004"/>
      </w:sdtPr>
      <w:sdtEndPr/>
      <w:sdtContent>
        <w:p w:rsidR="00482D4B" w:rsidRDefault="00CF150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tag w:val="goog_rdk_157"/>
        <w:id w:val="1010649483"/>
      </w:sdtPr>
      <w:sdtEndPr/>
      <w:sdtContent>
        <w:p w:rsidR="00482D4B" w:rsidRDefault="00CF150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-1209339652"/>
      </w:sdtPr>
      <w:sdtEndPr/>
      <w:sdtContent>
        <w:p w:rsidR="00482D4B" w:rsidRDefault="00CF150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1579857776"/>
      </w:sdtPr>
      <w:sdtEndPr/>
      <w:sdtContent>
        <w:p w:rsidR="00482D4B" w:rsidRDefault="00CF150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-1626615043"/>
      </w:sdtPr>
      <w:sdtEndPr/>
      <w:sdtContent>
        <w:p w:rsidR="00482D4B" w:rsidRDefault="00CF150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-1664535619"/>
      </w:sdtPr>
      <w:sdtEndPr/>
      <w:sdtContent>
        <w:p w:rsidR="00482D4B" w:rsidRDefault="00CF150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  <w:id w:val="400483742"/>
      </w:sdtPr>
      <w:sdtEndPr/>
      <w:sdtContent>
        <w:p w:rsidR="00482D4B" w:rsidRDefault="00CF150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1194420798"/>
      </w:sdtPr>
      <w:sdtEndPr/>
      <w:sdtContent>
        <w:p w:rsidR="00482D4B" w:rsidRDefault="00CF150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658201217"/>
      </w:sdtPr>
      <w:sdtEndPr/>
      <w:sdtContent>
        <w:p w:rsidR="00482D4B" w:rsidRDefault="00CF150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  <w:id w:val="1438168993"/>
      </w:sdtPr>
      <w:sdtEndPr/>
      <w:sdtContent>
        <w:p w:rsidR="00482D4B" w:rsidRDefault="00855F41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6"/>
        <w:id w:val="-310328585"/>
      </w:sdtPr>
      <w:sdtEndPr/>
      <w:sdtContent>
        <w:p w:rsidR="00482D4B" w:rsidRDefault="00CF150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-558165043"/>
      </w:sdtPr>
      <w:sdtEndPr/>
      <w:sdtContent>
        <w:p w:rsidR="00482D4B" w:rsidRDefault="00CF1507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8"/>
        <w:id w:val="-321737345"/>
      </w:sdtPr>
      <w:sdtEndPr/>
      <w:sdtContent>
        <w:p w:rsidR="00482D4B" w:rsidRDefault="00855F41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69"/>
        <w:id w:val="910127957"/>
      </w:sdtPr>
      <w:sdtEndPr/>
      <w:sdtContent>
        <w:p w:rsidR="00482D4B" w:rsidRDefault="00CF150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-409010928"/>
      </w:sdtPr>
      <w:sdtEndPr/>
      <w:sdtContent>
        <w:p w:rsidR="00482D4B" w:rsidRDefault="00CF1507">
          <w:pPr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tag w:val="goog_rdk_171"/>
        <w:id w:val="-888959762"/>
      </w:sdtPr>
      <w:sdtEndPr/>
      <w:sdtContent>
        <w:p w:rsidR="00482D4B" w:rsidRDefault="00855F41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72"/>
        <w:id w:val="-753359655"/>
      </w:sdtPr>
      <w:sdtEndPr/>
      <w:sdtContent>
        <w:p w:rsidR="00482D4B" w:rsidRDefault="00CF150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1851294856"/>
      </w:sdtPr>
      <w:sdtEndPr/>
      <w:sdtContent>
        <w:p w:rsidR="00482D4B" w:rsidRDefault="00CF1507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9" w:name="_heading=h.4d34og8" w:colFirst="0" w:colLast="0" w:displacedByCustomXml="next"/>
    <w:bookmarkEnd w:id="9" w:displacedByCustomXml="next"/>
    <w:sdt>
      <w:sdtPr>
        <w:tag w:val="goog_rdk_174"/>
        <w:id w:val="-1036116662"/>
      </w:sdtPr>
      <w:sdtEndPr/>
      <w:sdtContent>
        <w:p w:rsidR="00482D4B" w:rsidRDefault="00855F4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5"/>
        <w:id w:val="-531337008"/>
      </w:sdtPr>
      <w:sdtEndPr/>
      <w:sdtContent>
        <w:p w:rsidR="00482D4B" w:rsidRDefault="00CF1507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600076828"/>
      </w:sdtPr>
      <w:sdtEndPr/>
      <w:sdtContent>
        <w:p w:rsidR="00482D4B" w:rsidRDefault="00CF1507">
          <w:pPr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45411806"/>
      </w:sdtPr>
      <w:sdtEndPr/>
      <w:sdtContent>
        <w:p w:rsidR="00482D4B" w:rsidRDefault="00CF150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tag w:val="goog_rdk_178"/>
        <w:id w:val="-761450817"/>
      </w:sdtPr>
      <w:sdtEndPr/>
      <w:sdtContent>
        <w:p w:rsidR="00482D4B" w:rsidRDefault="00855F41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9"/>
        <w:id w:val="-1252190514"/>
      </w:sdtPr>
      <w:sdtEndPr/>
      <w:sdtContent>
        <w:p w:rsidR="00482D4B" w:rsidRDefault="00CF150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414360000"/>
      </w:sdtPr>
      <w:sdtEndPr/>
      <w:sdtContent>
        <w:p w:rsidR="00482D4B" w:rsidRDefault="00855F41">
          <w:pPr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482D4B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-1595317987"/>
            </w:sdtPr>
            <w:sdtEndPr/>
            <w:sdtContent>
              <w:p w:rsidR="00482D4B" w:rsidRDefault="00CF150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-596947846"/>
            </w:sdtPr>
            <w:sdtEndPr/>
            <w:sdtContent>
              <w:p w:rsidR="00482D4B" w:rsidRDefault="00CF150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1146322896"/>
            </w:sdtPr>
            <w:sdtEndPr/>
            <w:sdtContent>
              <w:p w:rsidR="00482D4B" w:rsidRDefault="00CF150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482D4B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-1242865433"/>
            </w:sdtPr>
            <w:sdtEndPr/>
            <w:sdtContent>
              <w:p w:rsidR="00482D4B" w:rsidRDefault="00CF150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482D4B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-707253883"/>
            </w:sdtPr>
            <w:sdtEndPr/>
            <w:sdtContent>
              <w:p w:rsidR="00482D4B" w:rsidRDefault="00CF150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798412047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414910178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1484129568"/>
            </w:sdtPr>
            <w:sdtEndPr/>
            <w:sdtContent>
              <w:p w:rsidR="00482D4B" w:rsidRDefault="00855F4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482D4B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-310562203"/>
            </w:sdtPr>
            <w:sdtEndPr/>
            <w:sdtContent>
              <w:p w:rsidR="00482D4B" w:rsidRDefault="00CF150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-1368606390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-1318564104"/>
            </w:sdtPr>
            <w:sdtEndPr/>
            <w:sdtContent>
              <w:p w:rsidR="00482D4B" w:rsidRDefault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-781876234"/>
            </w:sdtPr>
            <w:sdtEndPr/>
            <w:sdtContent>
              <w:p w:rsidR="00482D4B" w:rsidRDefault="00CF150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-583379550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1870489271"/>
            </w:sdtPr>
            <w:sdtEndPr/>
            <w:sdtContent>
              <w:p w:rsidR="00482D4B" w:rsidRDefault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>1</w:t>
                </w:r>
                <w:r w:rsidR="00CF15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-885871771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-1645338487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2128429828"/>
            </w:sdtPr>
            <w:sdtEndPr/>
            <w:sdtContent>
              <w:p w:rsidR="00482D4B" w:rsidRDefault="00CF150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1381359771"/>
            </w:sdtPr>
            <w:sdtEndPr/>
            <w:sdtContent>
              <w:p w:rsidR="00482D4B" w:rsidRDefault="00855F4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-538203578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-1501809451"/>
            </w:sdtPr>
            <w:sdtEndPr/>
            <w:sdtContent>
              <w:p w:rsidR="00482D4B" w:rsidRDefault="00CF150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611248812"/>
            </w:sdtPr>
            <w:sdtEndPr/>
            <w:sdtContent>
              <w:p w:rsidR="00482D4B" w:rsidRDefault="00855F4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631285903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-572354892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-514150534"/>
            </w:sdtPr>
            <w:sdtEndPr/>
            <w:sdtContent>
              <w:p w:rsidR="00482D4B" w:rsidRDefault="00855F4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975802904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83734344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-749817662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1848360678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-281262377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-138263651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595071172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-2021770018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1602228579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1240216942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278151617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-456098452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-323290398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293179336"/>
            </w:sdtPr>
            <w:sdtEndPr/>
            <w:sdtContent>
              <w:p w:rsidR="00482D4B" w:rsidRDefault="00CF150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1141541229"/>
            </w:sdtPr>
            <w:sdtEndPr/>
            <w:sdtContent>
              <w:p w:rsidR="00482D4B" w:rsidRDefault="00CF150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1814057111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Анализ и оценка существующих решений проблемы.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167996041"/>
            </w:sdtPr>
            <w:sdtEndPr/>
            <w:sdtContent>
              <w:p w:rsidR="00482D4B" w:rsidRDefault="00CF150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1704586574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766195402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1059509652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-381560641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-2062777875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-918863134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722566992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-2048139018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-1307932199"/>
            </w:sdtPr>
            <w:sdtEndPr/>
            <w:sdtContent>
              <w:p w:rsidR="00482D4B" w:rsidRDefault="00CF150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-1448457657"/>
            </w:sdtPr>
            <w:sdtEndPr/>
            <w:sdtContent>
              <w:p w:rsidR="00482D4B" w:rsidRDefault="001B6A21" w:rsidP="001B6A21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-328979921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-1414936251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в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Fusion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-854416435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1573624657"/>
            </w:sdtPr>
            <w:sdtEndPr/>
            <w:sdtContent>
              <w:p w:rsidR="00482D4B" w:rsidRDefault="00CF150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-489099301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277309238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-527793669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-757289909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743534584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-837311247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567462938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1548263318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-1611425500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1535613222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-1407375455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-1948380241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1753554406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1337190621"/>
            </w:sdtPr>
            <w:sdtEndPr/>
            <w:sdtContent>
              <w:p w:rsidR="00482D4B" w:rsidRDefault="00CF150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482D4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-797914705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-1250576291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618331979"/>
            </w:sdtPr>
            <w:sdtEndPr/>
            <w:sdtContent>
              <w:p w:rsidR="00482D4B" w:rsidRDefault="00CF150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1483576377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-1554078359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468404680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-869294880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-1739085800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проблемной ситуации, в которой помогло бы VR/AR-приложение, используя методы дизайн-мышления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326558395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-2143481353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-2044506641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262265884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-1824881210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1393390834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-1114906466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2060504129"/>
            </w:sdtPr>
            <w:sdtEndPr/>
            <w:sdtContent>
              <w:p w:rsidR="00482D4B" w:rsidRDefault="00CF150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1085349433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-1222981280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-639045358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-1201556550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1008250407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1917360248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-1943911564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25376252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1587262779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-255829453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-1599487465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1360161096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972566927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-1933350722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-1540808177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-215434389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1677839845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606310666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2057270779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1793389655"/>
            </w:sdtPr>
            <w:sdtEndPr/>
            <w:sdtContent>
              <w:p w:rsidR="00482D4B" w:rsidRDefault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559831589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-1950996076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1645309612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259180230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128902722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-420334316"/>
            </w:sdtPr>
            <w:sdtEndPr/>
            <w:sdtContent>
              <w:p w:rsidR="00482D4B" w:rsidRDefault="00CF150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482D4B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-2128309893"/>
            </w:sdtPr>
            <w:sdtEndPr/>
            <w:sdtContent>
              <w:p w:rsidR="00482D4B" w:rsidRDefault="00855F41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1882047627"/>
            </w:sdtPr>
            <w:sdtEndPr/>
            <w:sdtContent>
              <w:p w:rsidR="00482D4B" w:rsidRDefault="00CF150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1718387437"/>
            </w:sdtPr>
            <w:sdtEndPr/>
            <w:sdtContent>
              <w:p w:rsidR="00482D4B" w:rsidRDefault="001B6A21" w:rsidP="001B6A21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34</w:t>
                </w:r>
              </w:p>
            </w:sdtContent>
          </w:sdt>
        </w:tc>
      </w:tr>
    </w:tbl>
    <w:sdt>
      <w:sdtPr>
        <w:tag w:val="goog_rdk_297"/>
        <w:id w:val="446898378"/>
      </w:sdtPr>
      <w:sdtEndPr/>
      <w:sdtContent>
        <w:p w:rsidR="00482D4B" w:rsidRDefault="00CF150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298"/>
        <w:id w:val="728584563"/>
      </w:sdtPr>
      <w:sdtEndPr/>
      <w:sdtContent>
        <w:p w:rsidR="00482D4B" w:rsidRDefault="00CF1507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sdt>
      <w:sdtPr>
        <w:tag w:val="goog_rdk_299"/>
        <w:id w:val="-108199396"/>
      </w:sdtPr>
      <w:sdtEndPr/>
      <w:sdtContent>
        <w:p w:rsidR="00482D4B" w:rsidRDefault="00CF1507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10" w:name="_heading=h.2s8eyo1" w:colFirst="0" w:colLast="0" w:displacedByCustomXml="next"/>
    <w:bookmarkEnd w:id="10" w:displacedByCustomXml="next"/>
    <w:sdt>
      <w:sdtPr>
        <w:tag w:val="goog_rdk_300"/>
        <w:id w:val="710145787"/>
      </w:sdtPr>
      <w:sdtEndPr/>
      <w:sdtContent>
        <w:p w:rsidR="00482D4B" w:rsidRDefault="00CF1507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-1726976963"/>
      </w:sdtPr>
      <w:sdtEndPr/>
      <w:sdtContent>
        <w:p w:rsidR="00482D4B" w:rsidRDefault="00CF1507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-1385249713"/>
      </w:sdtPr>
      <w:sdtEndPr/>
      <w:sdtContent>
        <w:p w:rsidR="00482D4B" w:rsidRDefault="00CF1507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1744834895"/>
      </w:sdtPr>
      <w:sdtEndPr/>
      <w:sdtContent>
        <w:p w:rsidR="00482D4B" w:rsidRDefault="00CF1507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от виртуальной. Создают собственное AR-приложение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augmented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reality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    </w:r>
        </w:p>
      </w:sdtContent>
    </w:sdt>
    <w:sdt>
      <w:sdtPr>
        <w:tag w:val="goog_rdk_304"/>
        <w:id w:val="1451443276"/>
      </w:sdtPr>
      <w:sdtEndPr/>
      <w:sdtContent>
        <w:p w:rsidR="00482D4B" w:rsidRDefault="00CF1507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научатся работать с крупнейшими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репозиториями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моделирования (по усмотрению наставника —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), основными командами. Вводятся понятия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полигональность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» и «текстура».</w:t>
          </w:r>
        </w:p>
      </w:sdtContent>
    </w:sdt>
    <w:sdt>
      <w:sdtPr>
        <w:tag w:val="goog_rdk_305"/>
        <w:id w:val="1505402336"/>
      </w:sdtPr>
      <w:sdtEndPr/>
      <w:sdtContent>
        <w:p w:rsidR="00482D4B" w:rsidRDefault="00855F41">
          <w:pPr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6"/>
        <w:id w:val="174769423"/>
      </w:sdtPr>
      <w:sdtEndPr/>
      <w:sdtContent>
        <w:p w:rsidR="00482D4B" w:rsidRDefault="00855F41">
          <w:pPr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07"/>
        <w:id w:val="781155359"/>
      </w:sdtPr>
      <w:sdtEndPr/>
      <w:sdtContent>
        <w:p w:rsidR="00482D4B" w:rsidRDefault="00CF150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100771309"/>
      </w:sdtPr>
      <w:sdtEndPr/>
      <w:sdtContent>
        <w:p w:rsidR="00482D4B" w:rsidRDefault="00855F41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9"/>
        <w:id w:val="-436219679"/>
      </w:sdtPr>
      <w:sdtEndPr/>
      <w:sdtContent>
        <w:p w:rsidR="00482D4B" w:rsidRDefault="00CF1507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-1428806264"/>
      </w:sdtPr>
      <w:sdtEndPr/>
      <w:sdtContent>
        <w:p w:rsidR="00482D4B" w:rsidRDefault="00CF1507">
          <w:pPr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297260930"/>
      </w:sdtPr>
      <w:sdtEndPr/>
      <w:sdtContent>
        <w:p w:rsidR="00482D4B" w:rsidRDefault="00CF1507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-95938113"/>
      </w:sdtPr>
      <w:sdtEndPr/>
      <w:sdtContent>
        <w:p w:rsidR="00482D4B" w:rsidRDefault="00CF1507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</w:sdt>
    <w:sdt>
      <w:sdtPr>
        <w:tag w:val="goog_rdk_313"/>
        <w:id w:val="-102809581"/>
      </w:sdtPr>
      <w:sdtEndPr/>
      <w:sdtContent>
        <w:p w:rsidR="00482D4B" w:rsidRDefault="00855F41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14"/>
        <w:id w:val="1562451739"/>
      </w:sdtPr>
      <w:sdtEndPr/>
      <w:sdtContent>
        <w:p w:rsidR="00482D4B" w:rsidRDefault="00CF1507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-1449690790"/>
      </w:sdtPr>
      <w:sdtEndPr/>
      <w:sdtContent>
        <w:p w:rsidR="00482D4B" w:rsidRDefault="00CF1507">
          <w:pPr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обеспечивать условия для успешной деятельности, позитивной мотивации, а также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самомотивирования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обучающихся;</w:t>
          </w:r>
        </w:p>
      </w:sdtContent>
    </w:sdt>
    <w:sdt>
      <w:sdtPr>
        <w:tag w:val="goog_rdk_316"/>
        <w:id w:val="-921562011"/>
      </w:sdtPr>
      <w:sdtEndPr/>
      <w:sdtContent>
        <w:p w:rsidR="00482D4B" w:rsidRDefault="00CF150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-1372223676"/>
      </w:sdtPr>
      <w:sdtEndPr/>
      <w:sdtContent>
        <w:p w:rsidR="00482D4B" w:rsidRDefault="00CF150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-1514983103"/>
      </w:sdtPr>
      <w:sdtEndPr/>
      <w:sdtContent>
        <w:p w:rsidR="00482D4B" w:rsidRDefault="00CF150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обучающихся; </w:t>
          </w:r>
        </w:p>
      </w:sdtContent>
    </w:sdt>
    <w:sdt>
      <w:sdtPr>
        <w:tag w:val="goog_rdk_319"/>
        <w:id w:val="-484008098"/>
      </w:sdtPr>
      <w:sdtEndPr/>
      <w:sdtContent>
        <w:p w:rsidR="00482D4B" w:rsidRDefault="00CF150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tag w:val="goog_rdk_320"/>
        <w:id w:val="1013191756"/>
      </w:sdtPr>
      <w:sdtEndPr/>
      <w:sdtContent>
        <w:p w:rsidR="00482D4B" w:rsidRDefault="00CF150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программах для трёхмерного моделирования (3ds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др.);</w:t>
          </w:r>
        </w:p>
      </w:sdtContent>
    </w:sdt>
    <w:sdt>
      <w:sdtPr>
        <w:tag w:val="goog_rdk_321"/>
        <w:id w:val="-163403775"/>
      </w:sdtPr>
      <w:sdtEndPr/>
      <w:sdtContent>
        <w:p w:rsidR="00482D4B" w:rsidRDefault="00CF150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программных средах по разработке приложений с виртуальной и дополненной реальностью (Unity3D,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др.).</w:t>
          </w:r>
        </w:p>
      </w:sdtContent>
    </w:sdt>
    <w:sdt>
      <w:sdtPr>
        <w:tag w:val="goog_rdk_322"/>
        <w:id w:val="-1698920917"/>
      </w:sdtPr>
      <w:sdtEndPr/>
      <w:sdtContent>
        <w:p w:rsidR="00482D4B" w:rsidRDefault="00855F41">
          <w:pPr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23"/>
        <w:id w:val="1910271237"/>
      </w:sdtPr>
      <w:sdtEndPr/>
      <w:sdtContent>
        <w:p w:rsidR="00482D4B" w:rsidRDefault="00855F41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4"/>
        <w:id w:val="-1168639905"/>
      </w:sdtPr>
      <w:sdtEndPr/>
      <w:sdtContent>
        <w:p w:rsidR="00482D4B" w:rsidRDefault="00855F41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5"/>
        <w:id w:val="-1118525648"/>
      </w:sdtPr>
      <w:sdtEndPr/>
      <w:sdtContent>
        <w:p w:rsidR="00482D4B" w:rsidRDefault="00CF150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889537072"/>
      </w:sdtPr>
      <w:sdtEndPr/>
      <w:sdtContent>
        <w:p w:rsidR="00482D4B" w:rsidRDefault="00CF150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-1945456365"/>
      </w:sdtPr>
      <w:sdtEndPr/>
      <w:sdtContent>
        <w:p w:rsidR="00482D4B" w:rsidRDefault="00CF1507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-1955552895"/>
      </w:sdtPr>
      <w:sdtEndPr/>
      <w:sdtContent>
        <w:p w:rsidR="00482D4B" w:rsidRDefault="00CF1507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обучающегося: </w:t>
          </w:r>
        </w:p>
      </w:sdtContent>
    </w:sdt>
    <w:sdt>
      <w:sdtPr>
        <w:tag w:val="goog_rdk_329"/>
        <w:id w:val="1168287714"/>
      </w:sdtPr>
      <w:sdtEndPr/>
      <w:sdtContent>
        <w:p w:rsidR="00482D4B" w:rsidRDefault="00CF150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PassMark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CPU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BenchMark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http://www.cpubenchmark.net/): не менее 2000 единиц; объём оперативной памяти: не менее 4 Гб; объём накопителя SSD/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еММС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  <w:id w:val="-430048975"/>
      </w:sdtPr>
      <w:sdtEndPr/>
      <w:sdtContent>
        <w:p w:rsidR="00482D4B" w:rsidRDefault="00CF150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1177847194"/>
      </w:sdtPr>
      <w:sdtEndPr/>
      <w:sdtContent>
        <w:p w:rsidR="00482D4B" w:rsidRDefault="00CF1507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-1027174178"/>
      </w:sdtPr>
      <w:sdtEndPr/>
      <w:sdtContent>
        <w:p w:rsidR="00482D4B" w:rsidRDefault="00CF150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proofErr w:type="spellStart"/>
          <w:r>
            <w:rPr>
              <w:color w:val="212529"/>
              <w:sz w:val="24"/>
              <w:szCs w:val="24"/>
            </w:rPr>
            <w:t>Intel</w:t>
          </w:r>
          <w:proofErr w:type="spellEnd"/>
          <w:r>
            <w:rPr>
              <w:color w:val="212529"/>
              <w:sz w:val="24"/>
              <w:szCs w:val="24"/>
            </w:rPr>
            <w:t xml:space="preserve"> </w:t>
          </w:r>
          <w:proofErr w:type="spellStart"/>
          <w:r>
            <w:rPr>
              <w:color w:val="212529"/>
              <w:sz w:val="24"/>
              <w:szCs w:val="24"/>
            </w:rPr>
            <w:t>Core</w:t>
          </w:r>
          <w:proofErr w:type="spellEnd"/>
          <w:r>
            <w:rPr>
              <w:color w:val="212529"/>
              <w:sz w:val="24"/>
              <w:szCs w:val="24"/>
            </w:rPr>
            <w:t xml:space="preserve">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GeForce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GTX 970, AMD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Radeon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R9 290 — аналогичная или более новая модель, объём оперативной памяти: не менее 4 Гб, видеовыход HDMI 1.4,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DisplayPort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</w:p>
      </w:sdtContent>
    </w:sdt>
    <w:sdt>
      <w:sdtPr>
        <w:tag w:val="goog_rdk_333"/>
        <w:id w:val="-426109000"/>
      </w:sdtPr>
      <w:sdtEndPr/>
      <w:sdtContent>
        <w:p w:rsidR="00482D4B" w:rsidRDefault="00CF150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шлем виртуальной реальности HTC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Pro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Full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Kit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1 шт.;</w:t>
          </w:r>
        </w:p>
      </w:sdtContent>
    </w:sdt>
    <w:sdt>
      <w:sdtPr>
        <w:tag w:val="goog_rdk_334"/>
        <w:id w:val="1094988083"/>
      </w:sdtPr>
      <w:sdtEndPr/>
      <w:sdtContent>
        <w:p w:rsidR="00482D4B" w:rsidRDefault="00CF150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личные мобильные устройства обучающихся и/или наставника с операционной системой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Android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35"/>
        <w:id w:val="-927575531"/>
      </w:sdtPr>
      <w:sdtEndPr/>
      <w:sdtContent>
        <w:p w:rsidR="00482D4B" w:rsidRDefault="00CF150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1410352515"/>
      </w:sdtPr>
      <w:sdtEndPr/>
      <w:sdtContent>
        <w:p w:rsidR="00482D4B" w:rsidRDefault="00CF150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-66955322"/>
      </w:sdtPr>
      <w:sdtEndPr/>
      <w:sdtContent>
        <w:p w:rsidR="00482D4B" w:rsidRDefault="00CF150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единая сеть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Wi-Fi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38"/>
        <w:id w:val="-1941823869"/>
      </w:sdtPr>
      <w:sdtEndPr/>
      <w:sdtContent>
        <w:p w:rsidR="00482D4B" w:rsidRDefault="00855F41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39"/>
        <w:id w:val="-805623844"/>
      </w:sdtPr>
      <w:sdtEndPr/>
      <w:sdtContent>
        <w:p w:rsidR="00482D4B" w:rsidRDefault="00855F41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0"/>
        <w:id w:val="-2090224402"/>
      </w:sdtPr>
      <w:sdtEndPr/>
      <w:sdtContent>
        <w:p w:rsidR="00482D4B" w:rsidRDefault="00CF1507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2106000541"/>
      </w:sdtPr>
      <w:sdtEndPr/>
      <w:sdtContent>
        <w:p w:rsidR="00482D4B" w:rsidRDefault="00CF1507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1226801650"/>
      </w:sdtPr>
      <w:sdtEndPr/>
      <w:sdtContent>
        <w:p w:rsidR="00482D4B" w:rsidRDefault="00CF1507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Fusion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360;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3"/>
        <w:id w:val="-2124908648"/>
      </w:sdtPr>
      <w:sdtEndPr/>
      <w:sdtContent>
        <w:p w:rsidR="00482D4B" w:rsidRDefault="00CF1507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4"/>
        <w:id w:val="1412976105"/>
      </w:sdtPr>
      <w:sdtEndPr/>
      <w:sdtContent>
        <w:p w:rsidR="00482D4B" w:rsidRDefault="00CF1507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tag w:val="goog_rdk_345"/>
        <w:id w:val="1256718496"/>
      </w:sdtPr>
      <w:sdtEndPr/>
      <w:sdtContent>
        <w:p w:rsidR="00482D4B" w:rsidRDefault="00855F4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6"/>
        <w:id w:val="1255787680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-1940134373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А4 для рисования и распечатки — минимум 1 упаковка 200 листов;</w:t>
          </w:r>
        </w:p>
      </w:sdtContent>
    </w:sdt>
    <w:sdt>
      <w:sdtPr>
        <w:tag w:val="goog_rdk_348"/>
        <w:id w:val="-93480257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-306323182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-594940173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tag w:val="goog_rdk_351"/>
        <w:id w:val="1473482163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1465694423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клей-карандаш — по количеству обучающихся;</w:t>
          </w:r>
        </w:p>
      </w:sdtContent>
    </w:sdt>
    <w:sdt>
      <w:sdtPr>
        <w:tag w:val="goog_rdk_353"/>
        <w:id w:val="2031987058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-623303907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1443100635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гофрокартон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макетирования — 1200*800 мм, по одному листу на двух обучающихся;</w:t>
          </w:r>
        </w:p>
      </w:sdtContent>
    </w:sdt>
    <w:sdt>
      <w:sdtPr>
        <w:tag w:val="goog_rdk_356"/>
        <w:id w:val="2937443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 макетный — по количеству обучающихся;</w:t>
          </w:r>
        </w:p>
      </w:sdtContent>
    </w:sdt>
    <w:sdt>
      <w:sdtPr>
        <w:tag w:val="goog_rdk_357"/>
        <w:id w:val="-1702621258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67321038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ножницы — по количеству обучающихся;</w:t>
          </w:r>
        </w:p>
      </w:sdtContent>
    </w:sdt>
    <w:sdt>
      <w:sdtPr>
        <w:tag w:val="goog_rdk_359"/>
        <w:id w:val="-147677443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коврик для резки картона — по количеству обучающихся;</w:t>
          </w:r>
        </w:p>
      </w:sdtContent>
    </w:sdt>
    <w:sdt>
      <w:sdtPr>
        <w:tag w:val="goog_rdk_360"/>
        <w:id w:val="-1218357270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-8370530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1" w:name="_heading=h.17dp8vu" w:colFirst="0" w:colLast="0" w:displacedByCustomXml="next"/>
    <w:bookmarkEnd w:id="11" w:displacedByCustomXml="next"/>
    <w:sdt>
      <w:sdtPr>
        <w:tag w:val="goog_rdk_362"/>
        <w:id w:val="1690262886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12" w:name="_heading=h.3rdcrjn" w:colFirst="0" w:colLast="0" w:displacedByCustomXml="next"/>
    <w:bookmarkEnd w:id="12" w:displacedByCustomXml="next"/>
    <w:sdt>
      <w:sdtPr>
        <w:tag w:val="goog_rdk_363"/>
        <w:id w:val="1797026672"/>
      </w:sdtPr>
      <w:sdtEndPr/>
      <w:sdtContent>
        <w:p w:rsidR="00482D4B" w:rsidRDefault="00CF1507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-633802492"/>
      </w:sdtPr>
      <w:sdtEndPr/>
      <w:sdtContent>
        <w:p w:rsidR="00482D4B" w:rsidRDefault="00CF150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666666"/>
              <w:sz w:val="24"/>
              <w:szCs w:val="24"/>
            </w:rPr>
            <w:t xml:space="preserve"> </w:t>
          </w:r>
          <w:hyperlink r:id="rId1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Адриан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Шонесси</w:t>
            </w:r>
            <w:proofErr w:type="spellEnd"/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-1696529781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5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  <w:proofErr w:type="spellStart"/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Лидтка</w:t>
            </w:r>
            <w:proofErr w:type="spellEnd"/>
          </w:hyperlink>
          <w:r w:rsid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16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 </w:t>
            </w:r>
            <w:proofErr w:type="spellStart"/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Огилви</w:t>
            </w:r>
            <w:proofErr w:type="spellEnd"/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-732998415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7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Майкл </w:t>
            </w:r>
            <w:proofErr w:type="spellStart"/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Джанда</w:t>
            </w:r>
            <w:proofErr w:type="spellEnd"/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 w:rsid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-382945594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8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дизайн-школе / </w:t>
          </w:r>
          <w:proofErr w:type="spellStart"/>
          <w:r w:rsid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Рипол</w:t>
          </w:r>
          <w:proofErr w:type="spellEnd"/>
          <w:r w:rsid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Классик.</w:t>
          </w:r>
        </w:p>
      </w:sdtContent>
    </w:sdt>
    <w:sdt>
      <w:sdtPr>
        <w:tag w:val="goog_rdk_368"/>
        <w:id w:val="1024605953"/>
      </w:sdtPr>
      <w:sdtEndPr/>
      <w:sdtContent>
        <w:p w:rsidR="00482D4B" w:rsidRPr="00CF1507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9">
            <w:proofErr w:type="spellStart"/>
            <w:r w:rsidR="00CF1507"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</w:t>
            </w:r>
            <w:proofErr w:type="spellEnd"/>
            <w:r w:rsidR="00CF1507"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1507"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Hallgrimsson</w:t>
            </w:r>
            <w:proofErr w:type="spellEnd"/>
          </w:hyperlink>
          <w:r w:rsidR="00CF1507" w:rsidRPr="00CF150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CF1507"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Modelmaking for Product Design (Portfolio Skills) / Paperback, 2012.</w:t>
          </w:r>
        </w:p>
      </w:sdtContent>
    </w:sdt>
    <w:sdt>
      <w:sdtPr>
        <w:tag w:val="goog_rdk_369"/>
        <w:id w:val="1567994735"/>
      </w:sdtPr>
      <w:sdtEndPr/>
      <w:sdtContent>
        <w:p w:rsidR="00482D4B" w:rsidRPr="00CF1507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0">
            <w:r w:rsidR="00CF1507"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="00CF1507" w:rsidRPr="00CF150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="00CF1507"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="00CF1507"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458611070"/>
      </w:sdtPr>
      <w:sdtEndPr/>
      <w:sdtContent>
        <w:p w:rsidR="00482D4B" w:rsidRPr="00CF1507" w:rsidRDefault="00CF150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Jim Lesko</w:t>
          </w:r>
          <w:r w:rsidRPr="00CF150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518130649"/>
      </w:sdtPr>
      <w:sdtEndPr/>
      <w:sdtContent>
        <w:p w:rsidR="00482D4B" w:rsidRPr="00CF1507" w:rsidRDefault="00855F41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1">
            <w:r w:rsidR="00CF1507"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="00CF1507" w:rsidRPr="00CF150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CF1507"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-699016137"/>
      </w:sdtPr>
      <w:sdtEndPr/>
      <w:sdtContent>
        <w:p w:rsidR="00482D4B" w:rsidRPr="00CF1507" w:rsidRDefault="00855F41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2">
            <w:proofErr w:type="spellStart"/>
            <w:r w:rsidR="00CF1507"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</w:t>
            </w:r>
            <w:proofErr w:type="spellEnd"/>
            <w:r w:rsidR="00CF1507"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1507"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Eissen</w:t>
            </w:r>
            <w:proofErr w:type="spellEnd"/>
          </w:hyperlink>
          <w:r w:rsidR="00CF1507"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23">
            <w:proofErr w:type="spellStart"/>
            <w:r w:rsidR="00CF1507"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</w:t>
            </w:r>
            <w:proofErr w:type="spellEnd"/>
            <w:r w:rsidR="00CF1507"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1507"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Steur</w:t>
            </w:r>
            <w:proofErr w:type="spellEnd"/>
          </w:hyperlink>
          <w:r w:rsidR="00CF1507" w:rsidRPr="00CF150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CF1507"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-2010744221"/>
      </w:sdtPr>
      <w:sdtEndPr/>
      <w:sdtContent>
        <w:p w:rsidR="00482D4B" w:rsidRPr="00CF1507" w:rsidRDefault="00CF150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24">
            <w:r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Larry </w:t>
            </w:r>
            <w:proofErr w:type="spellStart"/>
            <w:r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Belliston</w:t>
            </w:r>
            <w:proofErr w:type="spellEnd"/>
          </w:hyperlink>
          <w:r w:rsidRPr="00CF150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Rapid Viz: A New Method for the Rapid Visualization of Ideas.</w:t>
          </w:r>
        </w:p>
      </w:sdtContent>
    </w:sdt>
    <w:sdt>
      <w:sdtPr>
        <w:tag w:val="goog_rdk_374"/>
        <w:id w:val="2080860333"/>
      </w:sdtPr>
      <w:sdtEndPr/>
      <w:sdtContent>
        <w:p w:rsidR="00482D4B" w:rsidRPr="00CF1507" w:rsidRDefault="00CF150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CF150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239219733"/>
      </w:sdtPr>
      <w:sdtEndPr/>
      <w:sdtContent>
        <w:p w:rsidR="00482D4B" w:rsidRPr="00CF1507" w:rsidRDefault="00CF150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CF150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1406347489"/>
      </w:sdtPr>
      <w:sdtEndPr/>
      <w:sdtContent>
        <w:p w:rsidR="00482D4B" w:rsidRPr="00CF1507" w:rsidRDefault="00CF150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25">
            <w:r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CF150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-1722348651"/>
      </w:sdtPr>
      <w:sdtEndPr/>
      <w:sdtContent>
        <w:p w:rsidR="00482D4B" w:rsidRPr="00CF1507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6">
            <w:r w:rsidR="00CF1507" w:rsidRP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Susan Weinschenk</w:t>
            </w:r>
          </w:hyperlink>
          <w:r w:rsidR="00CF1507" w:rsidRPr="00CF150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CF1507" w:rsidRPr="00CF15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-1567019102"/>
      </w:sdtPr>
      <w:sdtEndPr/>
      <w:sdtContent>
        <w:p w:rsidR="00482D4B" w:rsidRDefault="00CF150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-1484153565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7">
            <w:r w:rsidR="00CF15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-1675409185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8">
            <w:r w:rsidR="00CF15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-600411224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9">
            <w:r w:rsidR="00CF15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1336260899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0">
            <w:r w:rsidR="00CF15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-481537949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31">
            <w:r w:rsidR="00CF15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1011339059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32">
            <w:r w:rsidR="00CF15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749933722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-1613970147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 w:rsidR="00CF15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1623423434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-1761670799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1946036378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-308558643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1646234574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-1346934112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0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-798680133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1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875124683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2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1877656259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3">
            <w:r w:rsidR="00CF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552667062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4">
            <w:r w:rsidR="00CF15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735356738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5">
            <w:r w:rsidR="00CF15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https://vimeo.com/idsketching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45264442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6">
            <w:r w:rsidR="00CF15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1190880164"/>
      </w:sdtPr>
      <w:sdtEndPr/>
      <w:sdtContent>
        <w:p w:rsidR="00482D4B" w:rsidRDefault="00855F41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7">
            <w:r w:rsidR="00CF150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 w:rsidR="00CF150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482D4B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6778"/>
    <w:multiLevelType w:val="multilevel"/>
    <w:tmpl w:val="501805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D75D90"/>
    <w:multiLevelType w:val="multilevel"/>
    <w:tmpl w:val="3572A14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036968"/>
    <w:multiLevelType w:val="multilevel"/>
    <w:tmpl w:val="12FCB5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6AA645A"/>
    <w:multiLevelType w:val="multilevel"/>
    <w:tmpl w:val="3D4CE1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5BD313D"/>
    <w:multiLevelType w:val="multilevel"/>
    <w:tmpl w:val="75BAE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0B65"/>
    <w:multiLevelType w:val="multilevel"/>
    <w:tmpl w:val="C080A0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5381AFC"/>
    <w:multiLevelType w:val="multilevel"/>
    <w:tmpl w:val="EE1419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72F7083"/>
    <w:multiLevelType w:val="multilevel"/>
    <w:tmpl w:val="31700B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5622BA6"/>
    <w:multiLevelType w:val="multilevel"/>
    <w:tmpl w:val="750019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5652BB7"/>
    <w:multiLevelType w:val="multilevel"/>
    <w:tmpl w:val="897CCE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737B10EA"/>
    <w:multiLevelType w:val="multilevel"/>
    <w:tmpl w:val="3EF003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5840DD1"/>
    <w:multiLevelType w:val="multilevel"/>
    <w:tmpl w:val="68642D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9155E94"/>
    <w:multiLevelType w:val="multilevel"/>
    <w:tmpl w:val="4F70FF1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7C5636E4"/>
    <w:multiLevelType w:val="multilevel"/>
    <w:tmpl w:val="21923C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4B"/>
    <w:rsid w:val="001B6A21"/>
    <w:rsid w:val="00482D4B"/>
    <w:rsid w:val="00855F41"/>
    <w:rsid w:val="00912AB9"/>
    <w:rsid w:val="00962E67"/>
    <w:rsid w:val="00C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2308855/" TargetMode="External"/><Relationship Id="rId26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9" Type="http://schemas.openxmlformats.org/officeDocument/2006/relationships/hyperlink" Target="http://www.vrfavs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amazon.com/s/ref=rdr_ext_aut?_encoding=UTF8&amp;index=books&amp;field-author=Kevin%20Henry" TargetMode="External"/><Relationship Id="rId34" Type="http://schemas.openxmlformats.org/officeDocument/2006/relationships/hyperlink" Target="http://www.rusoculus.ru/forums/" TargetMode="External"/><Relationship Id="rId42" Type="http://schemas.openxmlformats.org/officeDocument/2006/relationships/hyperlink" Target="http://www.notcot.org/" TargetMode="External"/><Relationship Id="rId47" Type="http://schemas.openxmlformats.org/officeDocument/2006/relationships/hyperlink" Target="https://www.behance.net/gallery/1176939/Sketching-Marker-Render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848066/" TargetMode="External"/><Relationship Id="rId25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3" Type="http://schemas.openxmlformats.org/officeDocument/2006/relationships/hyperlink" Target="https://vk.com/away.php?to=https%3A%2F%2Fhi-news.ru%2Ftag%2Fdopolnennaya-realnost&amp;cc_key=" TargetMode="External"/><Relationship Id="rId38" Type="http://schemas.openxmlformats.org/officeDocument/2006/relationships/hyperlink" Target="https://vk.com/away.php?to=https%3A%2F%2Fhightech.fm%2F&amp;cc_key=" TargetMode="External"/><Relationship Id="rId46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zon.ru/person/30061608/" TargetMode="External"/><Relationship Id="rId20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9" Type="http://schemas.openxmlformats.org/officeDocument/2006/relationships/hyperlink" Target="https://habrahabr.ru/hub/virtualization/" TargetMode="External"/><Relationship Id="rId41" Type="http://schemas.openxmlformats.org/officeDocument/2006/relationships/hyperlink" Target="https://www.behance.ne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2" Type="http://schemas.openxmlformats.org/officeDocument/2006/relationships/hyperlink" Target="https://hi-news.ru/tag/virtualnaya-realnost" TargetMode="External"/><Relationship Id="rId37" Type="http://schemas.openxmlformats.org/officeDocument/2006/relationships/hyperlink" Target="https://vk.com/away.php?to=http%3A%2F%2Fwww.vrability.ru%2F&amp;cc_key=" TargetMode="External"/><Relationship Id="rId40" Type="http://schemas.openxmlformats.org/officeDocument/2006/relationships/hyperlink" Target="http://designet.ru/" TargetMode="External"/><Relationship Id="rId45" Type="http://schemas.openxmlformats.org/officeDocument/2006/relationships/hyperlink" Target="https://vimeo.com/idsketchin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zon.ru/person/30061607/" TargetMode="External"/><Relationship Id="rId23" Type="http://schemas.openxmlformats.org/officeDocument/2006/relationships/hyperlink" Target="http://www.amazon.com/s/ref=rdr_ext_aut?_encoding=UTF8&amp;index=books&amp;field-author=Roselien%20Steur" TargetMode="External"/><Relationship Id="rId28" Type="http://schemas.openxmlformats.org/officeDocument/2006/relationships/hyperlink" Target="https://vrgeek.ru" TargetMode="External"/><Relationship Id="rId36" Type="http://schemas.openxmlformats.org/officeDocument/2006/relationships/hyperlink" Target="https://vk.com/away.php?to=http%3A%2F%2FVRBE.ru&amp;cc_key=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Bjarki%20Hallgrimsson" TargetMode="External"/><Relationship Id="rId31" Type="http://schemas.openxmlformats.org/officeDocument/2006/relationships/hyperlink" Target="http://www.virtualreality24.ru/" TargetMode="External"/><Relationship Id="rId44" Type="http://schemas.openxmlformats.org/officeDocument/2006/relationships/hyperlink" Target="https://www.youtube.com/channel/UCOzx6PA0tgemJl1Ypd_1FTA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1288915/" TargetMode="External"/><Relationship Id="rId22" Type="http://schemas.openxmlformats.org/officeDocument/2006/relationships/hyperlink" Target="http://www.amazon.com/s/ref=rdr_ext_aut?_encoding=UTF8&amp;index=books&amp;field-author=Koos%20Eissen" TargetMode="External"/><Relationship Id="rId27" Type="http://schemas.openxmlformats.org/officeDocument/2006/relationships/hyperlink" Target="http://bevirtual.ru" TargetMode="External"/><Relationship Id="rId30" Type="http://schemas.openxmlformats.org/officeDocument/2006/relationships/hyperlink" Target="https://geektimes.ru" TargetMode="External"/><Relationship Id="rId35" Type="http://schemas.openxmlformats.org/officeDocument/2006/relationships/hyperlink" Target="https://vk.com/away.php?to=http%3A%2F%2F3d-vr.ru%2F&amp;cc_key=" TargetMode="External"/><Relationship Id="rId43" Type="http://schemas.openxmlformats.org/officeDocument/2006/relationships/hyperlink" Target="http://mocoloco.com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3BC4DA-E7F9-45C9-BAAC-F4A06057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Пирдавс</cp:lastModifiedBy>
  <cp:revision>7</cp:revision>
  <dcterms:created xsi:type="dcterms:W3CDTF">2020-10-24T18:37:00Z</dcterms:created>
  <dcterms:modified xsi:type="dcterms:W3CDTF">2021-02-08T12:43:00Z</dcterms:modified>
</cp:coreProperties>
</file>