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86" w:rsidRDefault="00AF1CFC" w:rsidP="00CC4A8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>
        <w:rPr>
          <w:b/>
          <w:sz w:val="36"/>
          <w:szCs w:val="36"/>
        </w:rPr>
        <w:t xml:space="preserve">   </w:t>
      </w:r>
      <w:r w:rsidR="00CC4A86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        ГОСУДАРСТВЕННОЕ КАЗЕННОЕ ОБЩЕОБРАЗОВАТЕЛЬНОЕ  УЧРЕЖДЕНИЕ РЕСПУБЛИКИ ДАГЕСТАН «КАЧАЛАЙСКАЯ СРЕДНЯЯ ОБЩЕОБРАЗОВАТЕЛЬНАЯ ШКОЛА </w:t>
      </w:r>
    </w:p>
    <w:p w:rsidR="00CC4A86" w:rsidRDefault="00CC4A86" w:rsidP="00CC4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ЦУНТИНСКОГО РАЙОНА» </w:t>
      </w:r>
    </w:p>
    <w:p w:rsidR="00CC4A86" w:rsidRDefault="00CC4A86" w:rsidP="00CC4A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lang w:eastAsia="ru-RU"/>
        </w:rPr>
      </w:pPr>
    </w:p>
    <w:p w:rsidR="00CC4A86" w:rsidRDefault="00CC4A86" w:rsidP="00CC4A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РД,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Бабаюртовский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район, п/о Люксембург,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.К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ачалай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Цунтинского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района, тел. 8(928) 588-79-89, </w:t>
      </w:r>
    </w:p>
    <w:p w:rsidR="00CC4A86" w:rsidRDefault="00CC4A86" w:rsidP="00CC4A8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E-mail: kachalai65@mail.ru</w:t>
      </w:r>
    </w:p>
    <w:p w:rsidR="00CC4A86" w:rsidRDefault="00CC4A86" w:rsidP="00CC4A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CC4A86" w:rsidRDefault="00CC4A86" w:rsidP="00CC4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C4A86" w:rsidRDefault="00CC4A86" w:rsidP="00CC4A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szCs w:val="24"/>
          <w:lang w:val="en-US" w:eastAsia="ru-RU"/>
        </w:rPr>
        <w:t xml:space="preserve"> </w:t>
      </w:r>
    </w:p>
    <w:p w:rsidR="00CC4A86" w:rsidRDefault="00CC4A86" w:rsidP="00CC4A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en-US" w:eastAsia="ru-RU"/>
        </w:rPr>
      </w:pPr>
    </w:p>
    <w:p w:rsidR="00CC4A86" w:rsidRDefault="00CC4A86" w:rsidP="00CC4A8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«22» декабря  2020г.                                                                                    №_____  </w:t>
      </w:r>
    </w:p>
    <w:p w:rsidR="00CC4A86" w:rsidRDefault="00CC4A86" w:rsidP="00CC4A8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A86" w:rsidRDefault="00CC4A86" w:rsidP="00CC4A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 круглосуточного дежурства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C4A86" w:rsidRDefault="00CC4A86" w:rsidP="00CC4A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A86" w:rsidRDefault="00CC4A86" w:rsidP="00CC4A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4A86" w:rsidRDefault="00CC4A86" w:rsidP="00CC4A8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обеспечения безопасности в школе, во избежание противоправных действий угрожающих  жизни и здоровью учащихся и сотрудников школы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соответствии 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п.10   протокола заседания оперативного штаба и противодействию распространения новой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инфекции на территории Республики  Дагестан  от 01.12.2020г. №46- ОШ</w:t>
      </w:r>
    </w:p>
    <w:p w:rsidR="00CC4A86" w:rsidRDefault="00CC4A86" w:rsidP="00CC4A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C4A86" w:rsidRDefault="00CC4A86" w:rsidP="00CC4A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Приказываю:</w:t>
      </w:r>
    </w:p>
    <w:p w:rsidR="00CC4A86" w:rsidRDefault="00CC4A86" w:rsidP="00CC4A8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4A86" w:rsidRDefault="00CC4A86" w:rsidP="00CC4A8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  Отменить массовое  проведение новогодних праздничных мероприятий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C4A86" w:rsidRDefault="00CC4A86" w:rsidP="00CC4A8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4A86" w:rsidRDefault="00CC4A86" w:rsidP="00CC4A8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Организовать круглосуточное дежурство сотрудников школы   с 30.12.2020 года по           10.01.2021года.                                                                </w:t>
      </w:r>
    </w:p>
    <w:p w:rsidR="00CC4A86" w:rsidRDefault="00CC4A86" w:rsidP="00CC4A8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4A86" w:rsidRDefault="00CC4A86" w:rsidP="00CC4A8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Обо всех происшествиях незамедлительно сообщить администрации  школы с последующим представлением в письменной форме.</w:t>
      </w:r>
    </w:p>
    <w:p w:rsidR="00CC4A86" w:rsidRDefault="00CC4A86" w:rsidP="00CC4A8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4A86" w:rsidRDefault="00CC4A86" w:rsidP="00CC4A86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Утвердить график круглосуточного дежурства сотрудников школы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</w:p>
    <w:p w:rsidR="00CC4A86" w:rsidRDefault="00CC4A86" w:rsidP="00CC4A8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4A86" w:rsidRDefault="00CC4A86" w:rsidP="00CC4A86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5.Данный приказ довести до работников школы.</w:t>
      </w:r>
    </w:p>
    <w:p w:rsidR="00CC4A86" w:rsidRDefault="00CC4A86" w:rsidP="00CC4A86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4A86" w:rsidRDefault="00CC4A86" w:rsidP="00CC4A86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директора по ВР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Иманалиеву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П.М.</w:t>
      </w:r>
    </w:p>
    <w:p w:rsidR="00CC4A86" w:rsidRDefault="00CC4A86" w:rsidP="00CC4A86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4A86" w:rsidRDefault="00CC4A86" w:rsidP="00CC4A86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C4A86" w:rsidRDefault="00CC4A86" w:rsidP="00CC4A86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Директор школы                            Б.А.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Абакарова</w:t>
      </w:r>
      <w:proofErr w:type="spellEnd"/>
    </w:p>
    <w:p w:rsidR="00CC4A86" w:rsidRDefault="00CC4A86" w:rsidP="00CC4A86">
      <w:pPr>
        <w:spacing w:line="240" w:lineRule="auto"/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</w:pPr>
    </w:p>
    <w:p w:rsidR="00CC4A86" w:rsidRDefault="00CC4A86" w:rsidP="00CC4A86">
      <w:pPr>
        <w:spacing w:line="240" w:lineRule="auto"/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Theme="minorEastAsia" w:hAnsi="Times New Roman" w:cs="Times New Roman"/>
          <w:snapToGrid w:val="0"/>
          <w:sz w:val="24"/>
          <w:szCs w:val="24"/>
          <w:lang w:eastAsia="ru-RU"/>
        </w:rPr>
        <w:t>:</w:t>
      </w:r>
    </w:p>
    <w:p w:rsidR="00CC4A86" w:rsidRDefault="00CC4A86" w:rsidP="00CC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8"/>
          <w:lang w:eastAsia="ru-RU"/>
        </w:rPr>
      </w:pP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Калянова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З.Дж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_________________</w:t>
      </w:r>
    </w:p>
    <w:p w:rsidR="00CC4A86" w:rsidRDefault="00CC4A86" w:rsidP="00CC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C4A86" w:rsidRDefault="00CC4A86" w:rsidP="00CC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8"/>
          <w:lang w:eastAsia="ru-RU"/>
        </w:rPr>
      </w:pP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Иманалиева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П.М.________________</w:t>
      </w:r>
    </w:p>
    <w:p w:rsidR="00CC4A86" w:rsidRDefault="00CC4A86" w:rsidP="00CC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C4A86" w:rsidRDefault="00CC4A86" w:rsidP="00CC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8"/>
          <w:lang w:eastAsia="ru-RU"/>
        </w:rPr>
      </w:pP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Темураев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А.М. ___________________</w:t>
      </w:r>
    </w:p>
    <w:p w:rsidR="00812222" w:rsidRPr="00AF1CFC" w:rsidRDefault="00AF1CFC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</w:t>
      </w:r>
      <w:r w:rsidRPr="00AF1CFC">
        <w:rPr>
          <w:b/>
          <w:sz w:val="36"/>
          <w:szCs w:val="36"/>
        </w:rPr>
        <w:t>График дежурств</w:t>
      </w:r>
    </w:p>
    <w:tbl>
      <w:tblPr>
        <w:tblStyle w:val="a3"/>
        <w:tblpPr w:leftFromText="180" w:rightFromText="180" w:vertAnchor="text" w:horzAnchor="margin" w:tblpXSpec="center" w:tblpY="991"/>
        <w:tblW w:w="10870" w:type="dxa"/>
        <w:tblLayout w:type="fixed"/>
        <w:tblLook w:val="04A0" w:firstRow="1" w:lastRow="0" w:firstColumn="1" w:lastColumn="0" w:noHBand="0" w:noVBand="1"/>
      </w:tblPr>
      <w:tblGrid>
        <w:gridCol w:w="534"/>
        <w:gridCol w:w="3377"/>
        <w:gridCol w:w="1984"/>
        <w:gridCol w:w="1701"/>
        <w:gridCol w:w="1701"/>
        <w:gridCol w:w="1573"/>
      </w:tblGrid>
      <w:tr w:rsidR="00727972" w:rsidTr="00727972">
        <w:trPr>
          <w:trHeight w:val="788"/>
        </w:trPr>
        <w:tc>
          <w:tcPr>
            <w:tcW w:w="534" w:type="dxa"/>
          </w:tcPr>
          <w:p w:rsidR="00727972" w:rsidRDefault="00727972" w:rsidP="007279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77" w:type="dxa"/>
          </w:tcPr>
          <w:p w:rsidR="00727972" w:rsidRDefault="00727972" w:rsidP="007279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984" w:type="dxa"/>
          </w:tcPr>
          <w:p w:rsidR="00727972" w:rsidRDefault="00727972" w:rsidP="007279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1701" w:type="dxa"/>
          </w:tcPr>
          <w:p w:rsidR="00727972" w:rsidRDefault="00727972" w:rsidP="007279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1701" w:type="dxa"/>
          </w:tcPr>
          <w:p w:rsidR="00727972" w:rsidRDefault="00727972" w:rsidP="007279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дежурства</w:t>
            </w:r>
          </w:p>
        </w:tc>
        <w:tc>
          <w:tcPr>
            <w:tcW w:w="1573" w:type="dxa"/>
          </w:tcPr>
          <w:p w:rsidR="00727972" w:rsidRDefault="00727972" w:rsidP="007279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Роспись</w:t>
            </w:r>
          </w:p>
        </w:tc>
      </w:tr>
      <w:tr w:rsidR="00727972" w:rsidRPr="00727972" w:rsidTr="00727972">
        <w:trPr>
          <w:trHeight w:val="1010"/>
        </w:trPr>
        <w:tc>
          <w:tcPr>
            <w:tcW w:w="534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1.</w:t>
            </w:r>
          </w:p>
        </w:tc>
        <w:tc>
          <w:tcPr>
            <w:tcW w:w="3377" w:type="dxa"/>
          </w:tcPr>
          <w:p w:rsidR="00727972" w:rsidRPr="00727972" w:rsidRDefault="00727972" w:rsidP="00727972">
            <w:proofErr w:type="spellStart"/>
            <w:r w:rsidRPr="00727972">
              <w:t>Иманалиева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Патимат</w:t>
            </w:r>
            <w:proofErr w:type="spellEnd"/>
            <w:r w:rsidRPr="00727972">
              <w:t xml:space="preserve"> Магомедовна.</w:t>
            </w:r>
          </w:p>
          <w:p w:rsidR="00727972" w:rsidRPr="00727972" w:rsidRDefault="00727972" w:rsidP="00727972">
            <w:proofErr w:type="spellStart"/>
            <w:r w:rsidRPr="00727972">
              <w:t>Шарихов</w:t>
            </w:r>
            <w:proofErr w:type="spellEnd"/>
            <w:r w:rsidRPr="00727972">
              <w:t xml:space="preserve">  </w:t>
            </w:r>
            <w:proofErr w:type="spellStart"/>
            <w:r w:rsidRPr="00727972">
              <w:t>Садула</w:t>
            </w:r>
            <w:proofErr w:type="spellEnd"/>
            <w:r w:rsidRPr="00727972">
              <w:t xml:space="preserve"> Магомедович.</w:t>
            </w:r>
          </w:p>
        </w:tc>
        <w:tc>
          <w:tcPr>
            <w:tcW w:w="1984" w:type="dxa"/>
          </w:tcPr>
          <w:p w:rsidR="00727972" w:rsidRPr="00727972" w:rsidRDefault="00727972" w:rsidP="00727972">
            <w:proofErr w:type="spellStart"/>
            <w:r w:rsidRPr="00727972">
              <w:t>Зам</w:t>
            </w:r>
            <w:proofErr w:type="gramStart"/>
            <w:r w:rsidRPr="00727972">
              <w:t>.Д</w:t>
            </w:r>
            <w:proofErr w:type="gramEnd"/>
            <w:r w:rsidRPr="00727972">
              <w:t>ир.по</w:t>
            </w:r>
            <w:proofErr w:type="spellEnd"/>
            <w:r w:rsidRPr="00727972">
              <w:t xml:space="preserve"> ВР</w:t>
            </w:r>
          </w:p>
          <w:p w:rsidR="00727972" w:rsidRPr="00727972" w:rsidRDefault="00727972" w:rsidP="00727972">
            <w:r w:rsidRPr="00727972">
              <w:t>Учитель истории</w:t>
            </w:r>
          </w:p>
        </w:tc>
        <w:tc>
          <w:tcPr>
            <w:tcW w:w="1701" w:type="dxa"/>
          </w:tcPr>
          <w:p w:rsidR="00727972" w:rsidRPr="00727972" w:rsidRDefault="00727972" w:rsidP="00727972">
            <w:r w:rsidRPr="00727972">
              <w:t>89884438517</w:t>
            </w:r>
          </w:p>
        </w:tc>
        <w:tc>
          <w:tcPr>
            <w:tcW w:w="1701" w:type="dxa"/>
          </w:tcPr>
          <w:p w:rsidR="00727972" w:rsidRPr="00727972" w:rsidRDefault="00727972" w:rsidP="00727972">
            <w:r w:rsidRPr="00727972">
              <w:t>30.12.2020</w:t>
            </w:r>
          </w:p>
        </w:tc>
        <w:tc>
          <w:tcPr>
            <w:tcW w:w="1573" w:type="dxa"/>
          </w:tcPr>
          <w:p w:rsidR="00727972" w:rsidRPr="00727972" w:rsidRDefault="00727972" w:rsidP="00727972"/>
        </w:tc>
      </w:tr>
      <w:tr w:rsidR="00727972" w:rsidRPr="00727972" w:rsidTr="00727972">
        <w:trPr>
          <w:trHeight w:val="785"/>
        </w:trPr>
        <w:tc>
          <w:tcPr>
            <w:tcW w:w="534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2.</w:t>
            </w:r>
          </w:p>
        </w:tc>
        <w:tc>
          <w:tcPr>
            <w:tcW w:w="3377" w:type="dxa"/>
          </w:tcPr>
          <w:p w:rsidR="00727972" w:rsidRPr="00727972" w:rsidRDefault="00727972" w:rsidP="00727972">
            <w:proofErr w:type="spellStart"/>
            <w:r w:rsidRPr="00727972">
              <w:t>Калянова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Зульфия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Джамалудиновна</w:t>
            </w:r>
            <w:proofErr w:type="spellEnd"/>
            <w:r w:rsidRPr="00727972">
              <w:t>.</w:t>
            </w:r>
          </w:p>
          <w:p w:rsidR="00727972" w:rsidRPr="00727972" w:rsidRDefault="00727972" w:rsidP="00727972">
            <w:proofErr w:type="spellStart"/>
            <w:r w:rsidRPr="00727972">
              <w:t>Сутакуева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Наида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Гамидовна</w:t>
            </w:r>
            <w:proofErr w:type="spellEnd"/>
            <w:r w:rsidRPr="00727972">
              <w:t>.</w:t>
            </w:r>
          </w:p>
        </w:tc>
        <w:tc>
          <w:tcPr>
            <w:tcW w:w="1984" w:type="dxa"/>
          </w:tcPr>
          <w:p w:rsidR="00727972" w:rsidRPr="00727972" w:rsidRDefault="00727972" w:rsidP="00727972">
            <w:proofErr w:type="spellStart"/>
            <w:r w:rsidRPr="00727972">
              <w:t>Зам</w:t>
            </w:r>
            <w:proofErr w:type="gramStart"/>
            <w:r w:rsidRPr="00727972">
              <w:t>.Д</w:t>
            </w:r>
            <w:proofErr w:type="gramEnd"/>
            <w:r w:rsidRPr="00727972">
              <w:t>ир.по</w:t>
            </w:r>
            <w:proofErr w:type="spellEnd"/>
            <w:r w:rsidRPr="00727972">
              <w:t xml:space="preserve"> </w:t>
            </w:r>
          </w:p>
          <w:p w:rsidR="00727972" w:rsidRPr="00727972" w:rsidRDefault="00727972" w:rsidP="00727972">
            <w:r w:rsidRPr="00727972">
              <w:t>УВР</w:t>
            </w:r>
          </w:p>
          <w:p w:rsidR="00727972" w:rsidRPr="00727972" w:rsidRDefault="00727972" w:rsidP="00727972">
            <w:proofErr w:type="spellStart"/>
            <w:r w:rsidRPr="00727972">
              <w:t>Учит</w:t>
            </w:r>
            <w:proofErr w:type="gramStart"/>
            <w:r w:rsidRPr="00727972">
              <w:t>.р</w:t>
            </w:r>
            <w:proofErr w:type="gramEnd"/>
            <w:r w:rsidRPr="00727972">
              <w:t>усс.яз</w:t>
            </w:r>
            <w:proofErr w:type="spellEnd"/>
          </w:p>
        </w:tc>
        <w:tc>
          <w:tcPr>
            <w:tcW w:w="1701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89898634588</w:t>
            </w:r>
          </w:p>
          <w:p w:rsidR="00727972" w:rsidRPr="00727972" w:rsidRDefault="00727972" w:rsidP="00727972">
            <w:pPr>
              <w:rPr>
                <w:b/>
              </w:rPr>
            </w:pPr>
          </w:p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89887971495</w:t>
            </w:r>
          </w:p>
        </w:tc>
        <w:tc>
          <w:tcPr>
            <w:tcW w:w="1701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31.12.2020</w:t>
            </w:r>
          </w:p>
        </w:tc>
        <w:tc>
          <w:tcPr>
            <w:tcW w:w="1573" w:type="dxa"/>
          </w:tcPr>
          <w:p w:rsidR="00727972" w:rsidRPr="00727972" w:rsidRDefault="00727972" w:rsidP="00727972">
            <w:pPr>
              <w:rPr>
                <w:b/>
              </w:rPr>
            </w:pPr>
          </w:p>
        </w:tc>
      </w:tr>
      <w:tr w:rsidR="00727972" w:rsidRPr="00727972" w:rsidTr="00727972">
        <w:trPr>
          <w:trHeight w:val="773"/>
        </w:trPr>
        <w:tc>
          <w:tcPr>
            <w:tcW w:w="534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3.</w:t>
            </w:r>
          </w:p>
        </w:tc>
        <w:tc>
          <w:tcPr>
            <w:tcW w:w="3377" w:type="dxa"/>
          </w:tcPr>
          <w:p w:rsidR="00727972" w:rsidRPr="00727972" w:rsidRDefault="00727972" w:rsidP="00727972">
            <w:proofErr w:type="spellStart"/>
            <w:r w:rsidRPr="00727972">
              <w:t>Вакилова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Шамсият</w:t>
            </w:r>
            <w:proofErr w:type="spellEnd"/>
            <w:r w:rsidRPr="00727972">
              <w:t xml:space="preserve"> Магомедовна.</w:t>
            </w:r>
          </w:p>
          <w:p w:rsidR="00727972" w:rsidRPr="00727972" w:rsidRDefault="00727972" w:rsidP="00727972">
            <w:proofErr w:type="spellStart"/>
            <w:r w:rsidRPr="00727972">
              <w:t>Шейхмагомедова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Гузали</w:t>
            </w:r>
            <w:proofErr w:type="spellEnd"/>
            <w:r w:rsidRPr="00727972">
              <w:t xml:space="preserve"> Магомедовна.</w:t>
            </w:r>
          </w:p>
        </w:tc>
        <w:tc>
          <w:tcPr>
            <w:tcW w:w="1984" w:type="dxa"/>
          </w:tcPr>
          <w:p w:rsidR="00727972" w:rsidRPr="00727972" w:rsidRDefault="00727972" w:rsidP="00727972">
            <w:r w:rsidRPr="00727972">
              <w:t>СПВ</w:t>
            </w:r>
          </w:p>
          <w:p w:rsidR="00727972" w:rsidRPr="00727972" w:rsidRDefault="00727972" w:rsidP="00727972"/>
          <w:p w:rsidR="00727972" w:rsidRPr="00727972" w:rsidRDefault="00727972" w:rsidP="00727972">
            <w:pPr>
              <w:rPr>
                <w:b/>
              </w:rPr>
            </w:pPr>
            <w:r w:rsidRPr="00727972">
              <w:t xml:space="preserve">Учит. </w:t>
            </w:r>
            <w:proofErr w:type="spellStart"/>
            <w:r w:rsidRPr="00727972">
              <w:t>нач</w:t>
            </w:r>
            <w:proofErr w:type="gramStart"/>
            <w:r w:rsidRPr="00727972">
              <w:t>.к</w:t>
            </w:r>
            <w:proofErr w:type="gramEnd"/>
            <w:r w:rsidRPr="00727972">
              <w:t>лассов</w:t>
            </w:r>
            <w:proofErr w:type="spellEnd"/>
          </w:p>
        </w:tc>
        <w:tc>
          <w:tcPr>
            <w:tcW w:w="1701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89285540758</w:t>
            </w:r>
          </w:p>
          <w:p w:rsidR="00727972" w:rsidRPr="00727972" w:rsidRDefault="00727972" w:rsidP="00727972">
            <w:pPr>
              <w:rPr>
                <w:b/>
              </w:rPr>
            </w:pPr>
          </w:p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89896743171</w:t>
            </w:r>
          </w:p>
        </w:tc>
        <w:tc>
          <w:tcPr>
            <w:tcW w:w="1701" w:type="dxa"/>
          </w:tcPr>
          <w:p w:rsidR="00727972" w:rsidRPr="00727972" w:rsidRDefault="00727972" w:rsidP="00727972">
            <w:r w:rsidRPr="00727972">
              <w:rPr>
                <w:b/>
              </w:rPr>
              <w:t>01.02.2021</w:t>
            </w:r>
          </w:p>
        </w:tc>
        <w:tc>
          <w:tcPr>
            <w:tcW w:w="1573" w:type="dxa"/>
          </w:tcPr>
          <w:p w:rsidR="00727972" w:rsidRPr="00727972" w:rsidRDefault="00727972" w:rsidP="00727972">
            <w:pPr>
              <w:rPr>
                <w:b/>
              </w:rPr>
            </w:pPr>
          </w:p>
        </w:tc>
      </w:tr>
      <w:tr w:rsidR="00727972" w:rsidRPr="00727972" w:rsidTr="00727972">
        <w:trPr>
          <w:trHeight w:val="394"/>
        </w:trPr>
        <w:tc>
          <w:tcPr>
            <w:tcW w:w="534" w:type="dxa"/>
          </w:tcPr>
          <w:p w:rsidR="00727972" w:rsidRPr="00727972" w:rsidRDefault="00727972" w:rsidP="00727972">
            <w:pPr>
              <w:rPr>
                <w:b/>
              </w:rPr>
            </w:pPr>
          </w:p>
        </w:tc>
        <w:tc>
          <w:tcPr>
            <w:tcW w:w="3377" w:type="dxa"/>
          </w:tcPr>
          <w:p w:rsidR="00727972" w:rsidRPr="00727972" w:rsidRDefault="00727972" w:rsidP="00727972">
            <w:proofErr w:type="spellStart"/>
            <w:r w:rsidRPr="00727972">
              <w:t>Исмаилова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Залина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Гасановна</w:t>
            </w:r>
            <w:proofErr w:type="spellEnd"/>
          </w:p>
          <w:p w:rsidR="00727972" w:rsidRPr="00727972" w:rsidRDefault="00727972" w:rsidP="00727972">
            <w:proofErr w:type="spellStart"/>
            <w:r w:rsidRPr="00727972">
              <w:t>Шахбанова</w:t>
            </w:r>
            <w:proofErr w:type="spellEnd"/>
            <w:r w:rsidRPr="00727972">
              <w:t xml:space="preserve"> Изумруд </w:t>
            </w:r>
            <w:proofErr w:type="spellStart"/>
            <w:r w:rsidRPr="00727972">
              <w:t>Султанмагомедовна</w:t>
            </w:r>
            <w:proofErr w:type="spellEnd"/>
            <w:r w:rsidRPr="00727972">
              <w:t>.</w:t>
            </w:r>
          </w:p>
        </w:tc>
        <w:tc>
          <w:tcPr>
            <w:tcW w:w="1984" w:type="dxa"/>
          </w:tcPr>
          <w:p w:rsidR="00727972" w:rsidRPr="00727972" w:rsidRDefault="00727972" w:rsidP="00727972">
            <w:r w:rsidRPr="00727972">
              <w:t>Учит. Физики</w:t>
            </w:r>
          </w:p>
          <w:p w:rsidR="00727972" w:rsidRPr="00727972" w:rsidRDefault="00727972" w:rsidP="00727972">
            <w:r w:rsidRPr="00727972">
              <w:t>Учит</w:t>
            </w:r>
            <w:proofErr w:type="gramStart"/>
            <w:r w:rsidRPr="00727972">
              <w:t>.</w:t>
            </w:r>
            <w:proofErr w:type="gramEnd"/>
            <w:r w:rsidRPr="00727972">
              <w:t xml:space="preserve"> </w:t>
            </w:r>
            <w:proofErr w:type="gramStart"/>
            <w:r w:rsidRPr="00727972">
              <w:t>м</w:t>
            </w:r>
            <w:proofErr w:type="gramEnd"/>
            <w:r w:rsidRPr="00727972">
              <w:t>атематики</w:t>
            </w:r>
          </w:p>
        </w:tc>
        <w:tc>
          <w:tcPr>
            <w:tcW w:w="1701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89896681128</w:t>
            </w:r>
          </w:p>
          <w:p w:rsidR="00727972" w:rsidRPr="00727972" w:rsidRDefault="00727972" w:rsidP="00727972">
            <w:pPr>
              <w:rPr>
                <w:b/>
              </w:rPr>
            </w:pPr>
          </w:p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89898777244</w:t>
            </w:r>
          </w:p>
        </w:tc>
        <w:tc>
          <w:tcPr>
            <w:tcW w:w="1701" w:type="dxa"/>
          </w:tcPr>
          <w:p w:rsidR="00727972" w:rsidRPr="00727972" w:rsidRDefault="00727972" w:rsidP="00727972">
            <w:r w:rsidRPr="00727972">
              <w:rPr>
                <w:b/>
              </w:rPr>
              <w:t>.02.02.2021</w:t>
            </w:r>
          </w:p>
        </w:tc>
        <w:tc>
          <w:tcPr>
            <w:tcW w:w="1573" w:type="dxa"/>
          </w:tcPr>
          <w:p w:rsidR="00727972" w:rsidRPr="00727972" w:rsidRDefault="00727972" w:rsidP="00727972">
            <w:pPr>
              <w:rPr>
                <w:b/>
              </w:rPr>
            </w:pPr>
          </w:p>
        </w:tc>
      </w:tr>
      <w:tr w:rsidR="00727972" w:rsidRPr="00727972" w:rsidTr="00727972">
        <w:trPr>
          <w:trHeight w:val="394"/>
        </w:trPr>
        <w:tc>
          <w:tcPr>
            <w:tcW w:w="534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4.</w:t>
            </w:r>
          </w:p>
        </w:tc>
        <w:tc>
          <w:tcPr>
            <w:tcW w:w="3377" w:type="dxa"/>
          </w:tcPr>
          <w:p w:rsidR="00727972" w:rsidRPr="00727972" w:rsidRDefault="00727972" w:rsidP="00727972">
            <w:r w:rsidRPr="00727972">
              <w:t xml:space="preserve">Джалилов </w:t>
            </w:r>
            <w:proofErr w:type="spellStart"/>
            <w:r w:rsidRPr="00727972">
              <w:t>Мухтар</w:t>
            </w:r>
            <w:proofErr w:type="spellEnd"/>
            <w:r w:rsidRPr="00727972">
              <w:t xml:space="preserve"> Магомедович. </w:t>
            </w:r>
          </w:p>
          <w:p w:rsidR="00727972" w:rsidRPr="00727972" w:rsidRDefault="00727972" w:rsidP="00727972">
            <w:r w:rsidRPr="00727972">
              <w:t xml:space="preserve">Исакова </w:t>
            </w:r>
            <w:proofErr w:type="spellStart"/>
            <w:r w:rsidRPr="00727972">
              <w:t>Джавгарат</w:t>
            </w:r>
            <w:proofErr w:type="spellEnd"/>
            <w:r w:rsidRPr="00727972">
              <w:t xml:space="preserve"> Магомедовна</w:t>
            </w:r>
          </w:p>
        </w:tc>
        <w:tc>
          <w:tcPr>
            <w:tcW w:w="1984" w:type="dxa"/>
          </w:tcPr>
          <w:p w:rsidR="00727972" w:rsidRPr="00727972" w:rsidRDefault="00727972" w:rsidP="00727972">
            <w:r w:rsidRPr="00727972">
              <w:t>Учит. Географии</w:t>
            </w:r>
          </w:p>
          <w:p w:rsidR="00727972" w:rsidRPr="00727972" w:rsidRDefault="00727972" w:rsidP="00727972">
            <w:r w:rsidRPr="00727972">
              <w:t>Учит</w:t>
            </w:r>
            <w:proofErr w:type="gramStart"/>
            <w:r w:rsidRPr="00727972">
              <w:t>.</w:t>
            </w:r>
            <w:proofErr w:type="gramEnd"/>
            <w:r w:rsidRPr="00727972">
              <w:t xml:space="preserve"> </w:t>
            </w:r>
            <w:proofErr w:type="gramStart"/>
            <w:r w:rsidRPr="00727972">
              <w:t>н</w:t>
            </w:r>
            <w:proofErr w:type="gramEnd"/>
            <w:r w:rsidRPr="00727972">
              <w:t>ач. классов</w:t>
            </w:r>
          </w:p>
        </w:tc>
        <w:tc>
          <w:tcPr>
            <w:tcW w:w="1701" w:type="dxa"/>
          </w:tcPr>
          <w:p w:rsidR="00727972" w:rsidRPr="00727972" w:rsidRDefault="00727972" w:rsidP="00727972">
            <w:pPr>
              <w:rPr>
                <w:b/>
              </w:rPr>
            </w:pPr>
          </w:p>
          <w:p w:rsidR="00727972" w:rsidRPr="00727972" w:rsidRDefault="00727972" w:rsidP="00727972">
            <w:pPr>
              <w:rPr>
                <w:b/>
              </w:rPr>
            </w:pPr>
          </w:p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89187303112</w:t>
            </w:r>
          </w:p>
        </w:tc>
        <w:tc>
          <w:tcPr>
            <w:tcW w:w="1701" w:type="dxa"/>
          </w:tcPr>
          <w:p w:rsidR="00727972" w:rsidRPr="00727972" w:rsidRDefault="00727972" w:rsidP="00727972">
            <w:r w:rsidRPr="00727972">
              <w:rPr>
                <w:b/>
              </w:rPr>
              <w:t>03.02.2021</w:t>
            </w:r>
          </w:p>
        </w:tc>
        <w:tc>
          <w:tcPr>
            <w:tcW w:w="1573" w:type="dxa"/>
          </w:tcPr>
          <w:p w:rsidR="00727972" w:rsidRPr="00727972" w:rsidRDefault="00727972" w:rsidP="00727972">
            <w:pPr>
              <w:rPr>
                <w:b/>
              </w:rPr>
            </w:pPr>
          </w:p>
        </w:tc>
      </w:tr>
      <w:tr w:rsidR="00727972" w:rsidRPr="00727972" w:rsidTr="00727972">
        <w:trPr>
          <w:trHeight w:val="394"/>
        </w:trPr>
        <w:tc>
          <w:tcPr>
            <w:tcW w:w="534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5.</w:t>
            </w:r>
          </w:p>
        </w:tc>
        <w:tc>
          <w:tcPr>
            <w:tcW w:w="3377" w:type="dxa"/>
          </w:tcPr>
          <w:p w:rsidR="00727972" w:rsidRPr="00727972" w:rsidRDefault="00727972" w:rsidP="00727972">
            <w:proofErr w:type="spellStart"/>
            <w:r w:rsidRPr="00727972">
              <w:t>Дибирова</w:t>
            </w:r>
            <w:proofErr w:type="spellEnd"/>
            <w:r w:rsidRPr="00727972">
              <w:t xml:space="preserve"> Марина </w:t>
            </w:r>
            <w:proofErr w:type="spellStart"/>
            <w:r w:rsidRPr="00727972">
              <w:t>Рамазановна</w:t>
            </w:r>
            <w:proofErr w:type="spellEnd"/>
            <w:r w:rsidRPr="00727972">
              <w:t>.</w:t>
            </w:r>
          </w:p>
          <w:p w:rsidR="00727972" w:rsidRPr="00727972" w:rsidRDefault="00727972" w:rsidP="00727972">
            <w:proofErr w:type="spellStart"/>
            <w:r w:rsidRPr="00727972">
              <w:t>Раджабова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Патимат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Маджидовна</w:t>
            </w:r>
            <w:proofErr w:type="spellEnd"/>
          </w:p>
        </w:tc>
        <w:tc>
          <w:tcPr>
            <w:tcW w:w="1984" w:type="dxa"/>
          </w:tcPr>
          <w:p w:rsidR="00727972" w:rsidRPr="00727972" w:rsidRDefault="00727972" w:rsidP="00727972">
            <w:proofErr w:type="spellStart"/>
            <w:r w:rsidRPr="00727972">
              <w:t>Учит</w:t>
            </w:r>
            <w:proofErr w:type="gramStart"/>
            <w:r w:rsidRPr="00727972">
              <w:t>.н</w:t>
            </w:r>
            <w:proofErr w:type="gramEnd"/>
            <w:r w:rsidRPr="00727972">
              <w:t>ач.классов</w:t>
            </w:r>
            <w:proofErr w:type="spellEnd"/>
          </w:p>
          <w:p w:rsidR="00727972" w:rsidRPr="00727972" w:rsidRDefault="00727972" w:rsidP="00727972"/>
          <w:p w:rsidR="00727972" w:rsidRPr="00727972" w:rsidRDefault="00727972" w:rsidP="00727972">
            <w:r w:rsidRPr="00727972">
              <w:t>Учит</w:t>
            </w:r>
            <w:proofErr w:type="gramStart"/>
            <w:r w:rsidRPr="00727972">
              <w:t>.</w:t>
            </w:r>
            <w:proofErr w:type="gramEnd"/>
            <w:r w:rsidRPr="00727972">
              <w:t xml:space="preserve"> </w:t>
            </w:r>
            <w:proofErr w:type="gramStart"/>
            <w:r w:rsidRPr="00727972">
              <w:t>н</w:t>
            </w:r>
            <w:proofErr w:type="gramEnd"/>
            <w:r w:rsidRPr="00727972">
              <w:t>ач. классов</w:t>
            </w:r>
          </w:p>
        </w:tc>
        <w:tc>
          <w:tcPr>
            <w:tcW w:w="1701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89896698704</w:t>
            </w:r>
          </w:p>
          <w:p w:rsidR="00727972" w:rsidRPr="00727972" w:rsidRDefault="00727972" w:rsidP="00727972">
            <w:pPr>
              <w:rPr>
                <w:b/>
              </w:rPr>
            </w:pPr>
          </w:p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89898712138</w:t>
            </w:r>
          </w:p>
        </w:tc>
        <w:tc>
          <w:tcPr>
            <w:tcW w:w="1701" w:type="dxa"/>
          </w:tcPr>
          <w:p w:rsidR="00727972" w:rsidRPr="00727972" w:rsidRDefault="00727972" w:rsidP="00727972">
            <w:r w:rsidRPr="00727972">
              <w:rPr>
                <w:b/>
              </w:rPr>
              <w:t>04.02.2021</w:t>
            </w:r>
          </w:p>
        </w:tc>
        <w:tc>
          <w:tcPr>
            <w:tcW w:w="1573" w:type="dxa"/>
          </w:tcPr>
          <w:p w:rsidR="00727972" w:rsidRPr="00727972" w:rsidRDefault="00727972" w:rsidP="00727972">
            <w:pPr>
              <w:rPr>
                <w:b/>
              </w:rPr>
            </w:pPr>
          </w:p>
        </w:tc>
      </w:tr>
      <w:tr w:rsidR="00727972" w:rsidRPr="00727972" w:rsidTr="00727972">
        <w:trPr>
          <w:trHeight w:val="394"/>
        </w:trPr>
        <w:tc>
          <w:tcPr>
            <w:tcW w:w="534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6.</w:t>
            </w:r>
          </w:p>
        </w:tc>
        <w:tc>
          <w:tcPr>
            <w:tcW w:w="3377" w:type="dxa"/>
          </w:tcPr>
          <w:p w:rsidR="00727972" w:rsidRPr="00727972" w:rsidRDefault="00727972" w:rsidP="00727972">
            <w:proofErr w:type="spellStart"/>
            <w:r w:rsidRPr="00727972">
              <w:t>Будунова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Патимат</w:t>
            </w:r>
            <w:proofErr w:type="spellEnd"/>
            <w:r w:rsidRPr="00727972">
              <w:t xml:space="preserve"> Магомедовна.</w:t>
            </w:r>
          </w:p>
          <w:p w:rsidR="00727972" w:rsidRPr="00727972" w:rsidRDefault="00727972" w:rsidP="00727972">
            <w:proofErr w:type="spellStart"/>
            <w:r w:rsidRPr="00727972">
              <w:t>Чадилова</w:t>
            </w:r>
            <w:proofErr w:type="spellEnd"/>
            <w:r w:rsidRPr="00727972">
              <w:t xml:space="preserve"> Лаура </w:t>
            </w:r>
            <w:proofErr w:type="spellStart"/>
            <w:r w:rsidRPr="00727972">
              <w:t>Басировна</w:t>
            </w:r>
            <w:proofErr w:type="spellEnd"/>
          </w:p>
        </w:tc>
        <w:tc>
          <w:tcPr>
            <w:tcW w:w="1984" w:type="dxa"/>
          </w:tcPr>
          <w:p w:rsidR="00727972" w:rsidRPr="00727972" w:rsidRDefault="00727972" w:rsidP="00727972">
            <w:r w:rsidRPr="00727972">
              <w:t>Учит</w:t>
            </w:r>
            <w:proofErr w:type="gramStart"/>
            <w:r w:rsidRPr="00727972">
              <w:t>.</w:t>
            </w:r>
            <w:proofErr w:type="gramEnd"/>
            <w:r w:rsidRPr="00727972">
              <w:t xml:space="preserve"> </w:t>
            </w:r>
            <w:proofErr w:type="gramStart"/>
            <w:r w:rsidRPr="00727972">
              <w:t>р</w:t>
            </w:r>
            <w:proofErr w:type="gramEnd"/>
            <w:r w:rsidRPr="00727972">
              <w:t>од. яз.</w:t>
            </w:r>
          </w:p>
          <w:p w:rsidR="00727972" w:rsidRPr="00727972" w:rsidRDefault="00727972" w:rsidP="00727972"/>
          <w:p w:rsidR="00727972" w:rsidRPr="00727972" w:rsidRDefault="00727972" w:rsidP="00727972">
            <w:r w:rsidRPr="00727972">
              <w:t>Физ. рук</w:t>
            </w:r>
          </w:p>
        </w:tc>
        <w:tc>
          <w:tcPr>
            <w:tcW w:w="1701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89894880517</w:t>
            </w:r>
          </w:p>
          <w:p w:rsidR="00727972" w:rsidRPr="00727972" w:rsidRDefault="00727972" w:rsidP="00727972">
            <w:pPr>
              <w:rPr>
                <w:b/>
              </w:rPr>
            </w:pPr>
          </w:p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89886419880</w:t>
            </w:r>
          </w:p>
        </w:tc>
        <w:tc>
          <w:tcPr>
            <w:tcW w:w="1701" w:type="dxa"/>
          </w:tcPr>
          <w:p w:rsidR="00727972" w:rsidRPr="00727972" w:rsidRDefault="00727972" w:rsidP="00727972">
            <w:r w:rsidRPr="00727972">
              <w:rPr>
                <w:b/>
              </w:rPr>
              <w:t>05.02.2021</w:t>
            </w:r>
          </w:p>
        </w:tc>
        <w:tc>
          <w:tcPr>
            <w:tcW w:w="1573" w:type="dxa"/>
          </w:tcPr>
          <w:p w:rsidR="00727972" w:rsidRPr="00727972" w:rsidRDefault="00727972" w:rsidP="00727972">
            <w:pPr>
              <w:rPr>
                <w:b/>
              </w:rPr>
            </w:pPr>
          </w:p>
        </w:tc>
      </w:tr>
      <w:tr w:rsidR="00727972" w:rsidRPr="00727972" w:rsidTr="00727972">
        <w:trPr>
          <w:trHeight w:val="409"/>
        </w:trPr>
        <w:tc>
          <w:tcPr>
            <w:tcW w:w="534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7.</w:t>
            </w:r>
          </w:p>
        </w:tc>
        <w:tc>
          <w:tcPr>
            <w:tcW w:w="3377" w:type="dxa"/>
          </w:tcPr>
          <w:p w:rsidR="00727972" w:rsidRPr="00727972" w:rsidRDefault="00727972" w:rsidP="00727972">
            <w:proofErr w:type="spellStart"/>
            <w:r w:rsidRPr="00727972">
              <w:t>Джарахова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Жаннат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Мухтаровна</w:t>
            </w:r>
            <w:proofErr w:type="spellEnd"/>
            <w:r w:rsidRPr="00727972">
              <w:t>.</w:t>
            </w:r>
          </w:p>
          <w:p w:rsidR="00727972" w:rsidRPr="00727972" w:rsidRDefault="00727972" w:rsidP="00727972">
            <w:proofErr w:type="spellStart"/>
            <w:r w:rsidRPr="00727972">
              <w:t>Шейхгусейнова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Пирдавс</w:t>
            </w:r>
            <w:proofErr w:type="spellEnd"/>
            <w:r w:rsidRPr="00727972">
              <w:t xml:space="preserve"> Магомедовна</w:t>
            </w:r>
          </w:p>
        </w:tc>
        <w:tc>
          <w:tcPr>
            <w:tcW w:w="1984" w:type="dxa"/>
          </w:tcPr>
          <w:p w:rsidR="00727972" w:rsidRPr="00727972" w:rsidRDefault="00727972" w:rsidP="00727972">
            <w:r w:rsidRPr="00727972">
              <w:t>Учит</w:t>
            </w:r>
            <w:proofErr w:type="gramStart"/>
            <w:r w:rsidRPr="00727972">
              <w:t>.</w:t>
            </w:r>
            <w:proofErr w:type="gramEnd"/>
            <w:r w:rsidRPr="00727972">
              <w:t xml:space="preserve"> </w:t>
            </w:r>
            <w:proofErr w:type="gramStart"/>
            <w:r w:rsidRPr="00727972">
              <w:t>б</w:t>
            </w:r>
            <w:proofErr w:type="gramEnd"/>
            <w:r w:rsidRPr="00727972">
              <w:t>иологии</w:t>
            </w:r>
          </w:p>
          <w:p w:rsidR="00727972" w:rsidRPr="00727972" w:rsidRDefault="00727972" w:rsidP="00727972"/>
          <w:p w:rsidR="00727972" w:rsidRPr="00727972" w:rsidRDefault="00727972" w:rsidP="00727972">
            <w:r w:rsidRPr="00727972">
              <w:t xml:space="preserve">оператор </w:t>
            </w:r>
          </w:p>
        </w:tc>
        <w:tc>
          <w:tcPr>
            <w:tcW w:w="1701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89896333834</w:t>
            </w:r>
          </w:p>
          <w:p w:rsidR="00727972" w:rsidRPr="00727972" w:rsidRDefault="00727972" w:rsidP="00727972">
            <w:pPr>
              <w:rPr>
                <w:b/>
              </w:rPr>
            </w:pPr>
          </w:p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89898641931</w:t>
            </w:r>
          </w:p>
        </w:tc>
        <w:tc>
          <w:tcPr>
            <w:tcW w:w="1701" w:type="dxa"/>
          </w:tcPr>
          <w:p w:rsidR="00727972" w:rsidRPr="00727972" w:rsidRDefault="00727972" w:rsidP="00727972">
            <w:r w:rsidRPr="00727972">
              <w:rPr>
                <w:b/>
              </w:rPr>
              <w:t>06.02.2021</w:t>
            </w:r>
          </w:p>
        </w:tc>
        <w:tc>
          <w:tcPr>
            <w:tcW w:w="1573" w:type="dxa"/>
          </w:tcPr>
          <w:p w:rsidR="00727972" w:rsidRPr="00727972" w:rsidRDefault="00727972" w:rsidP="00727972">
            <w:pPr>
              <w:rPr>
                <w:b/>
              </w:rPr>
            </w:pPr>
          </w:p>
        </w:tc>
      </w:tr>
      <w:tr w:rsidR="00727972" w:rsidRPr="00727972" w:rsidTr="00727972">
        <w:trPr>
          <w:trHeight w:val="409"/>
        </w:trPr>
        <w:tc>
          <w:tcPr>
            <w:tcW w:w="534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8.</w:t>
            </w:r>
          </w:p>
        </w:tc>
        <w:tc>
          <w:tcPr>
            <w:tcW w:w="3377" w:type="dxa"/>
          </w:tcPr>
          <w:p w:rsidR="00727972" w:rsidRPr="00727972" w:rsidRDefault="00727972" w:rsidP="00727972">
            <w:r w:rsidRPr="00727972">
              <w:t xml:space="preserve">Султанов </w:t>
            </w:r>
            <w:proofErr w:type="spellStart"/>
            <w:r w:rsidRPr="00727972">
              <w:t>Джаватхан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Халилович</w:t>
            </w:r>
            <w:proofErr w:type="spellEnd"/>
            <w:r w:rsidRPr="00727972">
              <w:t>.</w:t>
            </w:r>
          </w:p>
          <w:p w:rsidR="00727972" w:rsidRPr="00727972" w:rsidRDefault="00727972" w:rsidP="00727972">
            <w:proofErr w:type="spellStart"/>
            <w:r w:rsidRPr="00727972">
              <w:t>Джамалудинов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Джамалудин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Кебедмагомедович</w:t>
            </w:r>
            <w:proofErr w:type="spellEnd"/>
          </w:p>
        </w:tc>
        <w:tc>
          <w:tcPr>
            <w:tcW w:w="1984" w:type="dxa"/>
          </w:tcPr>
          <w:p w:rsidR="00727972" w:rsidRPr="00727972" w:rsidRDefault="00727972" w:rsidP="00727972">
            <w:r w:rsidRPr="00727972">
              <w:t xml:space="preserve">Учит. </w:t>
            </w:r>
            <w:proofErr w:type="spellStart"/>
            <w:r w:rsidRPr="00727972">
              <w:t>русс</w:t>
            </w:r>
            <w:proofErr w:type="gramStart"/>
            <w:r w:rsidRPr="00727972">
              <w:t>.я</w:t>
            </w:r>
            <w:proofErr w:type="gramEnd"/>
            <w:r w:rsidRPr="00727972">
              <w:t>з</w:t>
            </w:r>
            <w:proofErr w:type="spellEnd"/>
            <w:r w:rsidRPr="00727972">
              <w:t>.</w:t>
            </w:r>
          </w:p>
          <w:p w:rsidR="00727972" w:rsidRPr="00727972" w:rsidRDefault="00727972" w:rsidP="00727972"/>
          <w:p w:rsidR="00727972" w:rsidRPr="00727972" w:rsidRDefault="00727972" w:rsidP="00727972"/>
          <w:p w:rsidR="00727972" w:rsidRPr="00727972" w:rsidRDefault="00727972" w:rsidP="00727972">
            <w:r w:rsidRPr="00727972">
              <w:t>О.Б.Ж.</w:t>
            </w:r>
          </w:p>
        </w:tc>
        <w:tc>
          <w:tcPr>
            <w:tcW w:w="1701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89894786441</w:t>
            </w:r>
          </w:p>
        </w:tc>
        <w:tc>
          <w:tcPr>
            <w:tcW w:w="1701" w:type="dxa"/>
          </w:tcPr>
          <w:p w:rsidR="00727972" w:rsidRPr="00727972" w:rsidRDefault="00727972" w:rsidP="00727972">
            <w:r w:rsidRPr="00727972">
              <w:rPr>
                <w:b/>
              </w:rPr>
              <w:t>07.02.2021</w:t>
            </w:r>
          </w:p>
        </w:tc>
        <w:tc>
          <w:tcPr>
            <w:tcW w:w="1573" w:type="dxa"/>
          </w:tcPr>
          <w:p w:rsidR="00727972" w:rsidRPr="00727972" w:rsidRDefault="00727972" w:rsidP="00727972">
            <w:pPr>
              <w:rPr>
                <w:b/>
              </w:rPr>
            </w:pPr>
          </w:p>
        </w:tc>
      </w:tr>
      <w:tr w:rsidR="00727972" w:rsidRPr="00727972" w:rsidTr="00727972">
        <w:trPr>
          <w:trHeight w:val="409"/>
        </w:trPr>
        <w:tc>
          <w:tcPr>
            <w:tcW w:w="534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9.</w:t>
            </w:r>
          </w:p>
        </w:tc>
        <w:tc>
          <w:tcPr>
            <w:tcW w:w="3377" w:type="dxa"/>
          </w:tcPr>
          <w:p w:rsidR="00727972" w:rsidRPr="00727972" w:rsidRDefault="00727972" w:rsidP="00727972">
            <w:r w:rsidRPr="00727972">
              <w:t xml:space="preserve">Магомедова </w:t>
            </w:r>
            <w:proofErr w:type="spellStart"/>
            <w:r w:rsidRPr="00727972">
              <w:t>Сапият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Рамазановна</w:t>
            </w:r>
            <w:proofErr w:type="spellEnd"/>
            <w:r w:rsidRPr="00727972">
              <w:t>.</w:t>
            </w:r>
          </w:p>
          <w:p w:rsidR="00727972" w:rsidRPr="00727972" w:rsidRDefault="00727972" w:rsidP="00727972">
            <w:r w:rsidRPr="00727972">
              <w:t xml:space="preserve">Меджидова Арапа </w:t>
            </w:r>
            <w:proofErr w:type="spellStart"/>
            <w:r w:rsidRPr="00727972">
              <w:t>Саадулаевна</w:t>
            </w:r>
            <w:proofErr w:type="spellEnd"/>
            <w:r w:rsidRPr="00727972">
              <w:t>.</w:t>
            </w:r>
          </w:p>
        </w:tc>
        <w:tc>
          <w:tcPr>
            <w:tcW w:w="1984" w:type="dxa"/>
          </w:tcPr>
          <w:p w:rsidR="00727972" w:rsidRPr="00727972" w:rsidRDefault="00727972" w:rsidP="00727972">
            <w:r w:rsidRPr="00727972">
              <w:t>Техничка</w:t>
            </w:r>
          </w:p>
          <w:p w:rsidR="00727972" w:rsidRPr="00727972" w:rsidRDefault="00727972" w:rsidP="00727972"/>
          <w:p w:rsidR="00727972" w:rsidRPr="00727972" w:rsidRDefault="00727972" w:rsidP="00727972">
            <w:r w:rsidRPr="00727972">
              <w:t>сторож</w:t>
            </w:r>
          </w:p>
        </w:tc>
        <w:tc>
          <w:tcPr>
            <w:tcW w:w="1701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89883097651</w:t>
            </w:r>
          </w:p>
          <w:p w:rsidR="00727972" w:rsidRPr="00727972" w:rsidRDefault="00727972" w:rsidP="00727972">
            <w:pPr>
              <w:rPr>
                <w:b/>
              </w:rPr>
            </w:pPr>
          </w:p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89898993921</w:t>
            </w:r>
          </w:p>
        </w:tc>
        <w:tc>
          <w:tcPr>
            <w:tcW w:w="1701" w:type="dxa"/>
          </w:tcPr>
          <w:p w:rsidR="00727972" w:rsidRPr="00727972" w:rsidRDefault="00727972" w:rsidP="00727972">
            <w:r w:rsidRPr="00727972">
              <w:rPr>
                <w:b/>
              </w:rPr>
              <w:t>08.02.2021</w:t>
            </w:r>
          </w:p>
        </w:tc>
        <w:tc>
          <w:tcPr>
            <w:tcW w:w="1573" w:type="dxa"/>
          </w:tcPr>
          <w:p w:rsidR="00727972" w:rsidRPr="00727972" w:rsidRDefault="00727972" w:rsidP="00727972">
            <w:pPr>
              <w:rPr>
                <w:b/>
              </w:rPr>
            </w:pPr>
          </w:p>
        </w:tc>
      </w:tr>
      <w:tr w:rsidR="00727972" w:rsidRPr="00727972" w:rsidTr="00727972">
        <w:trPr>
          <w:trHeight w:val="409"/>
        </w:trPr>
        <w:tc>
          <w:tcPr>
            <w:tcW w:w="534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10.</w:t>
            </w:r>
          </w:p>
        </w:tc>
        <w:tc>
          <w:tcPr>
            <w:tcW w:w="3377" w:type="dxa"/>
          </w:tcPr>
          <w:p w:rsidR="00727972" w:rsidRPr="00727972" w:rsidRDefault="00727972" w:rsidP="00727972">
            <w:proofErr w:type="spellStart"/>
            <w:r w:rsidRPr="00727972">
              <w:t>Теймуров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Алихан</w:t>
            </w:r>
            <w:proofErr w:type="spellEnd"/>
            <w:r w:rsidRPr="00727972">
              <w:t xml:space="preserve"> Магомедович </w:t>
            </w:r>
            <w:proofErr w:type="spellStart"/>
            <w:r w:rsidRPr="00727972">
              <w:t>Шахбанова</w:t>
            </w:r>
            <w:proofErr w:type="spellEnd"/>
            <w:r w:rsidRPr="00727972">
              <w:t xml:space="preserve"> Марьям </w:t>
            </w:r>
            <w:proofErr w:type="spellStart"/>
            <w:r w:rsidRPr="00727972">
              <w:t>Рамазановна</w:t>
            </w:r>
            <w:proofErr w:type="spellEnd"/>
            <w:r w:rsidRPr="00727972">
              <w:t>.</w:t>
            </w:r>
          </w:p>
        </w:tc>
        <w:tc>
          <w:tcPr>
            <w:tcW w:w="1984" w:type="dxa"/>
          </w:tcPr>
          <w:p w:rsidR="00727972" w:rsidRPr="00727972" w:rsidRDefault="00727972" w:rsidP="00727972">
            <w:r w:rsidRPr="00727972">
              <w:t>Завхоз</w:t>
            </w:r>
          </w:p>
          <w:p w:rsidR="00727972" w:rsidRPr="00727972" w:rsidRDefault="00727972" w:rsidP="00727972">
            <w:r w:rsidRPr="00727972">
              <w:t>Повар</w:t>
            </w:r>
          </w:p>
        </w:tc>
        <w:tc>
          <w:tcPr>
            <w:tcW w:w="1701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89898644061</w:t>
            </w:r>
          </w:p>
          <w:p w:rsidR="00727972" w:rsidRPr="00727972" w:rsidRDefault="00727972" w:rsidP="00727972">
            <w:pPr>
              <w:rPr>
                <w:b/>
              </w:rPr>
            </w:pPr>
          </w:p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89285976449</w:t>
            </w:r>
          </w:p>
        </w:tc>
        <w:tc>
          <w:tcPr>
            <w:tcW w:w="1701" w:type="dxa"/>
          </w:tcPr>
          <w:p w:rsidR="00727972" w:rsidRPr="00727972" w:rsidRDefault="00727972" w:rsidP="00727972">
            <w:r w:rsidRPr="00727972">
              <w:rPr>
                <w:b/>
              </w:rPr>
              <w:t>09.02.2021</w:t>
            </w:r>
          </w:p>
        </w:tc>
        <w:tc>
          <w:tcPr>
            <w:tcW w:w="1573" w:type="dxa"/>
          </w:tcPr>
          <w:p w:rsidR="00727972" w:rsidRPr="00727972" w:rsidRDefault="00727972" w:rsidP="00727972">
            <w:pPr>
              <w:rPr>
                <w:b/>
              </w:rPr>
            </w:pPr>
          </w:p>
        </w:tc>
      </w:tr>
      <w:tr w:rsidR="00727972" w:rsidRPr="00727972" w:rsidTr="00727972">
        <w:trPr>
          <w:trHeight w:val="409"/>
        </w:trPr>
        <w:tc>
          <w:tcPr>
            <w:tcW w:w="534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11</w:t>
            </w:r>
          </w:p>
        </w:tc>
        <w:tc>
          <w:tcPr>
            <w:tcW w:w="3377" w:type="dxa"/>
          </w:tcPr>
          <w:p w:rsidR="00727972" w:rsidRPr="00727972" w:rsidRDefault="00727972" w:rsidP="00727972">
            <w:r w:rsidRPr="00727972">
              <w:t xml:space="preserve">Магомедова </w:t>
            </w:r>
            <w:proofErr w:type="spellStart"/>
            <w:r w:rsidRPr="00727972">
              <w:t>Наида</w:t>
            </w:r>
            <w:proofErr w:type="spellEnd"/>
            <w:r w:rsidRPr="00727972">
              <w:t xml:space="preserve">       </w:t>
            </w:r>
            <w:proofErr w:type="spellStart"/>
            <w:r w:rsidRPr="00727972">
              <w:t>Алибеговна</w:t>
            </w:r>
            <w:proofErr w:type="spellEnd"/>
            <w:r w:rsidRPr="00727972">
              <w:t>.</w:t>
            </w:r>
          </w:p>
          <w:p w:rsidR="00727972" w:rsidRPr="00727972" w:rsidRDefault="00727972" w:rsidP="00727972">
            <w:proofErr w:type="spellStart"/>
            <w:r w:rsidRPr="00727972">
              <w:t>Чамалисова</w:t>
            </w:r>
            <w:proofErr w:type="spellEnd"/>
            <w:r w:rsidRPr="00727972">
              <w:t xml:space="preserve"> </w:t>
            </w:r>
            <w:proofErr w:type="spellStart"/>
            <w:r w:rsidRPr="00727972">
              <w:t>Шамсият</w:t>
            </w:r>
            <w:proofErr w:type="spellEnd"/>
            <w:r w:rsidRPr="00727972">
              <w:t xml:space="preserve"> Магомедовна</w:t>
            </w:r>
          </w:p>
        </w:tc>
        <w:tc>
          <w:tcPr>
            <w:tcW w:w="1984" w:type="dxa"/>
          </w:tcPr>
          <w:p w:rsidR="00727972" w:rsidRPr="00727972" w:rsidRDefault="00727972" w:rsidP="00727972">
            <w:r w:rsidRPr="00727972">
              <w:t>Сторож</w:t>
            </w:r>
          </w:p>
          <w:p w:rsidR="00727972" w:rsidRPr="00727972" w:rsidRDefault="00727972" w:rsidP="00727972"/>
          <w:p w:rsidR="00727972" w:rsidRPr="00727972" w:rsidRDefault="00727972" w:rsidP="00727972">
            <w:pPr>
              <w:rPr>
                <w:b/>
              </w:rPr>
            </w:pPr>
            <w:r w:rsidRPr="00727972">
              <w:t>Техничка</w:t>
            </w:r>
          </w:p>
        </w:tc>
        <w:tc>
          <w:tcPr>
            <w:tcW w:w="1701" w:type="dxa"/>
          </w:tcPr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89898877723</w:t>
            </w:r>
          </w:p>
          <w:p w:rsidR="00727972" w:rsidRPr="00727972" w:rsidRDefault="00727972" w:rsidP="00727972">
            <w:pPr>
              <w:rPr>
                <w:b/>
              </w:rPr>
            </w:pPr>
          </w:p>
          <w:p w:rsidR="00727972" w:rsidRPr="00727972" w:rsidRDefault="00727972" w:rsidP="00727972">
            <w:pPr>
              <w:rPr>
                <w:b/>
              </w:rPr>
            </w:pPr>
            <w:r w:rsidRPr="00727972">
              <w:rPr>
                <w:b/>
              </w:rPr>
              <w:t>89896840630</w:t>
            </w:r>
          </w:p>
        </w:tc>
        <w:tc>
          <w:tcPr>
            <w:tcW w:w="1701" w:type="dxa"/>
          </w:tcPr>
          <w:p w:rsidR="00727972" w:rsidRPr="00727972" w:rsidRDefault="00727972" w:rsidP="00727972">
            <w:r w:rsidRPr="00727972">
              <w:rPr>
                <w:b/>
              </w:rPr>
              <w:t>10.02.2021</w:t>
            </w:r>
          </w:p>
        </w:tc>
        <w:tc>
          <w:tcPr>
            <w:tcW w:w="1573" w:type="dxa"/>
          </w:tcPr>
          <w:p w:rsidR="00727972" w:rsidRPr="00727972" w:rsidRDefault="00727972" w:rsidP="00727972">
            <w:pPr>
              <w:rPr>
                <w:b/>
              </w:rPr>
            </w:pPr>
          </w:p>
        </w:tc>
      </w:tr>
    </w:tbl>
    <w:p w:rsidR="00AF1CFC" w:rsidRPr="00727972" w:rsidRDefault="00AF1CFC" w:rsidP="00AF1CFC">
      <w:pPr>
        <w:rPr>
          <w:sz w:val="28"/>
          <w:szCs w:val="28"/>
        </w:rPr>
      </w:pPr>
      <w:r w:rsidRPr="00727972">
        <w:rPr>
          <w:b/>
          <w:sz w:val="28"/>
          <w:szCs w:val="28"/>
        </w:rPr>
        <w:t>ГКОУ РД «</w:t>
      </w:r>
      <w:proofErr w:type="spellStart"/>
      <w:r w:rsidRPr="00727972">
        <w:rPr>
          <w:b/>
          <w:sz w:val="28"/>
          <w:szCs w:val="28"/>
        </w:rPr>
        <w:t>Качалайская</w:t>
      </w:r>
      <w:proofErr w:type="spellEnd"/>
      <w:r w:rsidRPr="00727972">
        <w:rPr>
          <w:b/>
          <w:sz w:val="28"/>
          <w:szCs w:val="28"/>
        </w:rPr>
        <w:t xml:space="preserve"> СОШ </w:t>
      </w:r>
      <w:proofErr w:type="spellStart"/>
      <w:r w:rsidRPr="00727972">
        <w:rPr>
          <w:b/>
          <w:sz w:val="28"/>
          <w:szCs w:val="28"/>
        </w:rPr>
        <w:t>Цунтинского</w:t>
      </w:r>
      <w:proofErr w:type="spellEnd"/>
      <w:r w:rsidRPr="00727972">
        <w:rPr>
          <w:b/>
          <w:sz w:val="28"/>
          <w:szCs w:val="28"/>
        </w:rPr>
        <w:t xml:space="preserve"> района»  период новогодних праздников </w:t>
      </w:r>
      <w:proofErr w:type="spellStart"/>
      <w:r w:rsidRPr="00727972">
        <w:rPr>
          <w:b/>
          <w:sz w:val="28"/>
          <w:szCs w:val="28"/>
        </w:rPr>
        <w:t>зимных</w:t>
      </w:r>
      <w:proofErr w:type="spellEnd"/>
      <w:r w:rsidRPr="00727972">
        <w:rPr>
          <w:b/>
          <w:sz w:val="28"/>
          <w:szCs w:val="28"/>
        </w:rPr>
        <w:t xml:space="preserve"> каникул с 30.12.2020г. по 10.01.2021г</w:t>
      </w:r>
      <w:r w:rsidRPr="00727972">
        <w:rPr>
          <w:sz w:val="28"/>
          <w:szCs w:val="28"/>
        </w:rPr>
        <w:t>.</w:t>
      </w:r>
    </w:p>
    <w:p w:rsidR="00AF1CFC" w:rsidRPr="00727972" w:rsidRDefault="00AF1CFC">
      <w:pPr>
        <w:rPr>
          <w:b/>
        </w:rPr>
      </w:pPr>
    </w:p>
    <w:p w:rsidR="00AF1CFC" w:rsidRPr="00727972" w:rsidRDefault="00AF1CFC">
      <w:pPr>
        <w:rPr>
          <w:sz w:val="20"/>
          <w:szCs w:val="20"/>
        </w:rPr>
      </w:pPr>
    </w:p>
    <w:sectPr w:rsidR="00AF1CFC" w:rsidRPr="00727972" w:rsidSect="00CC4A8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FC"/>
    <w:rsid w:val="00213358"/>
    <w:rsid w:val="00727972"/>
    <w:rsid w:val="007C2FDC"/>
    <w:rsid w:val="00812222"/>
    <w:rsid w:val="00916173"/>
    <w:rsid w:val="00AF1CFC"/>
    <w:rsid w:val="00CC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Пирдавс</dc:creator>
  <cp:lastModifiedBy>Пирдавс</cp:lastModifiedBy>
  <cp:revision>3</cp:revision>
  <dcterms:created xsi:type="dcterms:W3CDTF">2020-12-23T09:10:00Z</dcterms:created>
  <dcterms:modified xsi:type="dcterms:W3CDTF">2020-12-23T10:02:00Z</dcterms:modified>
</cp:coreProperties>
</file>