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5FA" w:rsidRPr="004955FA" w:rsidRDefault="00D54AF2" w:rsidP="00D54AF2">
      <w:pPr>
        <w:spacing w:line="360" w:lineRule="atLeast"/>
        <w:ind w:left="-567"/>
        <w:outlineLvl w:val="0"/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7B1FDFEC" wp14:editId="10DE66B6">
            <wp:extent cx="3028950" cy="2167832"/>
            <wp:effectExtent l="0" t="0" r="0" b="4445"/>
            <wp:docPr id="6" name="Рисунок 6" descr="http://storage.inovaco.ru/media/project_smi3_695/fb/70/ce/d7/aa/d5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orage.inovaco.ru/media/project_smi3_695/fb/70/ce/d7/aa/d5/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532" cy="2168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55FA" w:rsidRPr="004955FA"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  <w:t xml:space="preserve"> ГКОУ РД « </w:t>
      </w:r>
      <w:proofErr w:type="spellStart"/>
      <w:r w:rsidR="004955FA" w:rsidRPr="004955FA"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  <w:t>Качалайская</w:t>
      </w:r>
      <w:proofErr w:type="spellEnd"/>
      <w:r w:rsidR="004955FA" w:rsidRPr="004955FA"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  <w:t xml:space="preserve"> СОШ </w:t>
      </w:r>
      <w:proofErr w:type="spellStart"/>
      <w:r w:rsidR="004955FA" w:rsidRPr="004955FA"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  <w:t>Цунтинского</w:t>
      </w:r>
      <w:proofErr w:type="spellEnd"/>
      <w:r w:rsidR="004955FA" w:rsidRPr="004955FA">
        <w:rPr>
          <w:rFonts w:ascii="Arial" w:eastAsia="Times New Roman" w:hAnsi="Arial" w:cs="Arial"/>
          <w:b/>
          <w:kern w:val="36"/>
          <w:sz w:val="36"/>
          <w:szCs w:val="36"/>
          <w:lang w:eastAsia="ru-RU"/>
        </w:rPr>
        <w:t xml:space="preserve"> района»</w:t>
      </w:r>
    </w:p>
    <w:p w:rsidR="004F4714" w:rsidRPr="00D54AF2" w:rsidRDefault="004F4714" w:rsidP="004F4714">
      <w:pPr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4F4714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Справка о проведении мероприятий, приуроченных ко дню образования ДАССР.</w:t>
      </w:r>
      <w:r w:rsidR="00D54AF2" w:rsidRPr="00D54AF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54AF2">
        <w:rPr>
          <w:rFonts w:ascii="Arial" w:eastAsia="Times New Roman" w:hAnsi="Arial" w:cs="Arial"/>
          <w:noProof/>
          <w:color w:val="007AD0"/>
          <w:kern w:val="36"/>
          <w:sz w:val="36"/>
          <w:szCs w:val="36"/>
          <w:lang w:eastAsia="ru-RU"/>
        </w:rPr>
        <w:drawing>
          <wp:inline distT="0" distB="0" distL="0" distR="0">
            <wp:extent cx="3086100" cy="2606667"/>
            <wp:effectExtent l="0" t="0" r="0" b="3810"/>
            <wp:docPr id="3" name="Рисунок 3" descr="C:\Users\Патимат Магомедовна\Downloads\IMG_20210121_12161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тимат Магомедовна\Downloads\IMG_20210121_121616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750" cy="2614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373" w:rsidRPr="0071245F" w:rsidRDefault="002E5373" w:rsidP="004F4714">
      <w:pPr>
        <w:spacing w:after="0" w:line="330" w:lineRule="atLeast"/>
        <w:jc w:val="center"/>
        <w:rPr>
          <w:rFonts w:ascii="Tahoma" w:eastAsia="Times New Roman" w:hAnsi="Tahoma" w:cs="Tahoma"/>
          <w:b/>
          <w:color w:val="555555"/>
          <w:sz w:val="24"/>
          <w:szCs w:val="21"/>
          <w:lang w:eastAsia="ru-RU"/>
        </w:rPr>
      </w:pPr>
      <w:r w:rsidRPr="0071245F">
        <w:rPr>
          <w:rFonts w:ascii="Tahoma" w:eastAsia="Times New Roman" w:hAnsi="Tahoma" w:cs="Tahoma"/>
          <w:b/>
          <w:color w:val="555555"/>
          <w:sz w:val="24"/>
          <w:szCs w:val="21"/>
          <w:lang w:eastAsia="ru-RU"/>
        </w:rPr>
        <w:t>21. 01. 21г.</w:t>
      </w:r>
    </w:p>
    <w:p w:rsidR="004F4714" w:rsidRPr="004F4714" w:rsidRDefault="004F4714" w:rsidP="004F4714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F4714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Справка о</w:t>
      </w:r>
      <w:r w:rsidR="002E5373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б открытии сезона -100 –</w:t>
      </w:r>
      <w:proofErr w:type="spellStart"/>
      <w:r w:rsidR="002E5373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летие</w:t>
      </w:r>
      <w:proofErr w:type="spellEnd"/>
      <w:r w:rsidR="002E5373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 xml:space="preserve"> образования </w:t>
      </w:r>
      <w:r w:rsidRPr="004F4714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 xml:space="preserve"> ДАССР.</w:t>
      </w:r>
    </w:p>
    <w:p w:rsidR="004F4714" w:rsidRPr="004F4714" w:rsidRDefault="004F4714" w:rsidP="004F4714">
      <w:pPr>
        <w:spacing w:after="160" w:line="22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F471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Цели:</w:t>
      </w:r>
    </w:p>
    <w:p w:rsidR="004F4714" w:rsidRPr="004F4714" w:rsidRDefault="008B21CA" w:rsidP="004F4714">
      <w:pPr>
        <w:spacing w:after="160" w:line="22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620EC4B" wp14:editId="2815CED1">
            <wp:simplePos x="0" y="0"/>
            <wp:positionH relativeFrom="margin">
              <wp:posOffset>3508375</wp:posOffset>
            </wp:positionH>
            <wp:positionV relativeFrom="margin">
              <wp:posOffset>8101330</wp:posOffset>
            </wp:positionV>
            <wp:extent cx="3175000" cy="1905000"/>
            <wp:effectExtent l="38100" t="38100" r="44450" b="38100"/>
            <wp:wrapSquare wrapText="bothSides"/>
            <wp:docPr id="2" name="Рисунок 2" descr="C:\Users\Патимат Магомедовна\Downloads\IMG-2021011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тимат Магомедовна\Downloads\IMG-20210112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1905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 w:rsidR="004F4714" w:rsidRPr="004F47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1. Формирование и развитие чувства патриотизма, обосновать необходимость мирного сосуществования людей различных национальностей и религиозных конфессий.2. Приобщать учеников к прекрасному,  к богатому культурно-историческому наследию малой Родины.</w:t>
      </w:r>
      <w:r w:rsidR="00D54AF2" w:rsidRPr="00D54AF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F4714" w:rsidRPr="004F4714" w:rsidRDefault="004F4714" w:rsidP="004F4714">
      <w:pPr>
        <w:spacing w:after="160" w:line="22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F47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3. Углубить знания учеников о кодексах народов Дагестана.</w:t>
      </w:r>
    </w:p>
    <w:p w:rsidR="004F4714" w:rsidRPr="004F4714" w:rsidRDefault="004F4714" w:rsidP="004F4714">
      <w:pPr>
        <w:spacing w:after="160" w:line="22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F47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 Воспитание нравственности</w:t>
      </w:r>
    </w:p>
    <w:p w:rsidR="008B21CA" w:rsidRDefault="002E5373" w:rsidP="002E5373">
      <w:pPr>
        <w:spacing w:after="160" w:line="22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21января 2021г в Г</w:t>
      </w:r>
      <w:r w:rsidR="004F4714" w:rsidRPr="004F47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КОУ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РД</w:t>
      </w:r>
      <w:r w:rsidR="004F4714" w:rsidRPr="004F47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Качалайская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</w:t>
      </w:r>
      <w:r w:rsidR="004F4714" w:rsidRPr="004F47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ОШ</w:t>
      </w:r>
      <w:r w:rsidR="004955F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="004955F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Цунтинского</w:t>
      </w:r>
      <w:proofErr w:type="spellEnd"/>
      <w:r w:rsidR="004955F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района» прошла торжественная церемония </w:t>
      </w:r>
      <w:r w:rsidR="0071245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4955F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открытия Года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  <w:r w:rsidR="004955F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100- </w:t>
      </w:r>
      <w:proofErr w:type="spellStart"/>
      <w:r w:rsidR="004955F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летия</w:t>
      </w:r>
      <w:proofErr w:type="spellEnd"/>
      <w:r w:rsidR="004955F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 дня </w:t>
      </w:r>
      <w:r w:rsidR="004F4714" w:rsidRPr="004F47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образования ДАССР</w:t>
      </w:r>
    </w:p>
    <w:p w:rsidR="004F4714" w:rsidRPr="00D54AF2" w:rsidRDefault="004F4714" w:rsidP="002E5373">
      <w:pPr>
        <w:spacing w:after="160" w:line="22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F47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 Дагестанской автономной Советской Социалистической Республики </w:t>
      </w:r>
      <w:r w:rsidR="008B21CA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 wp14:anchorId="2009E4D7" wp14:editId="369CBD8F">
            <wp:extent cx="2464723" cy="2619375"/>
            <wp:effectExtent l="0" t="0" r="0" b="0"/>
            <wp:docPr id="1" name="Рисунок 1" descr="C:\Users\Патимат Магомедовна\Downloads\IMG-20210112-WA001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тимат Магомедовна\Downloads\IMG-20210112-WA0014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23" b="-3857"/>
                    <a:stretch/>
                  </pic:blipFill>
                  <pic:spPr bwMode="auto">
                    <a:xfrm>
                      <a:off x="0" y="0"/>
                      <a:ext cx="2470187" cy="262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47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Дагестан).</w:t>
      </w:r>
      <w:r w:rsidR="00D54AF2" w:rsidRPr="00D54AF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64D04" w:rsidRDefault="002E5373" w:rsidP="004F4714">
      <w:pPr>
        <w:spacing w:after="160" w:line="22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21 января</w:t>
      </w:r>
      <w:r w:rsidR="004F4714" w:rsidRPr="004F47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="00D64D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зам. </w:t>
      </w:r>
      <w:proofErr w:type="spellStart"/>
      <w:r w:rsidR="00D64D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дир</w:t>
      </w:r>
      <w:proofErr w:type="spellEnd"/>
      <w:r w:rsidR="00D64D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по ВР </w:t>
      </w:r>
      <w:proofErr w:type="spellStart"/>
      <w:r w:rsidR="00D64D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Иманалиевой</w:t>
      </w:r>
      <w:proofErr w:type="spellEnd"/>
      <w:r w:rsidR="00D64D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совместно с </w:t>
      </w:r>
      <w:proofErr w:type="spellStart"/>
      <w:r w:rsidR="00D64D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зав</w:t>
      </w:r>
      <w:proofErr w:type="gramStart"/>
      <w:r w:rsidR="00D64D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.с</w:t>
      </w:r>
      <w:proofErr w:type="gramEnd"/>
      <w:r w:rsidR="00D64D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ельской</w:t>
      </w:r>
      <w:proofErr w:type="spellEnd"/>
      <w:r w:rsidR="00D64D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библиотекой Джалиловой Х.М. было  проведено</w:t>
      </w:r>
      <w:r w:rsidR="004955FA" w:rsidRPr="004955F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4955F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торжественн</w:t>
      </w:r>
      <w:r w:rsidR="004955F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ое  о</w:t>
      </w:r>
      <w:r w:rsidR="00D64D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ткрытие сезона, посвященное к 100- </w:t>
      </w:r>
      <w:proofErr w:type="spellStart"/>
      <w:r w:rsidR="00D64D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летию</w:t>
      </w:r>
      <w:proofErr w:type="spellEnd"/>
      <w:r w:rsidR="00D64D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образования ДАССР.</w:t>
      </w:r>
    </w:p>
    <w:p w:rsidR="004F4714" w:rsidRPr="004F4714" w:rsidRDefault="004F4714" w:rsidP="004F4714">
      <w:pPr>
        <w:spacing w:after="160" w:line="22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F47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«Ты, Дагестан, ты – наша Родина!».</w:t>
      </w:r>
      <w:r w:rsidR="00D54AF2" w:rsidRPr="00D54AF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54AF2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lastRenderedPageBreak/>
        <w:drawing>
          <wp:inline distT="0" distB="0" distL="0" distR="0">
            <wp:extent cx="2943225" cy="2207419"/>
            <wp:effectExtent l="0" t="0" r="0" b="2540"/>
            <wp:docPr id="4" name="Рисунок 4" descr="C:\Users\Патимат Магомедовна\Downloads\IMG_20210121_121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атимат Магомедовна\Downloads\IMG_20210121_1215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653" cy="2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47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4F4714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Цель мероприятия</w:t>
      </w:r>
      <w:r w:rsidRPr="004F47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– знакомство учащихся с историей становления родного края, его значении в историческом ракурсе, развитие у молодежи и подрастающего поколения чувства патриотизма и гордости за свой регион. В ходе </w:t>
      </w:r>
      <w:r w:rsidR="00D64D0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мероприятия </w:t>
      </w:r>
      <w:r w:rsidRPr="004F47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был исполнен гимн Дагестана, прозвучали песни и стихи о родном крае, показаны инсценировки  об обычаях и традициях народов Дагестана.</w:t>
      </w:r>
    </w:p>
    <w:p w:rsidR="004F4714" w:rsidRPr="004F4714" w:rsidRDefault="00D64D04" w:rsidP="004F4714">
      <w:pPr>
        <w:spacing w:after="160" w:line="22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Зав. Библиотекой и СПВ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Вакиловой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Ш.М. был оформлен зал по тематике,</w:t>
      </w:r>
      <w:r w:rsidR="004F4714" w:rsidRPr="004F47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выставку-экспозицию, раскрывающую  </w:t>
      </w:r>
      <w:proofErr w:type="gramStart"/>
      <w:r w:rsidR="004F4714" w:rsidRPr="004F47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этн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о-культурное</w:t>
      </w:r>
      <w:proofErr w:type="gram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наследие Дагестана, книжную выставку.</w:t>
      </w:r>
      <w:r w:rsidR="00D54AF2" w:rsidRPr="00D54AF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54AF2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2298700" cy="1724025"/>
            <wp:effectExtent l="0" t="0" r="6350" b="9525"/>
            <wp:docPr id="5" name="Рисунок 5" descr="C:\Users\Патимат Магомедовна\Downloads\IMG_20210121_12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атимат Магомедовна\Downloads\IMG_20210121_1212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72" cy="1723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45F" w:rsidRDefault="00D64D04" w:rsidP="004955FA">
      <w:pPr>
        <w:spacing w:after="0" w:line="24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Учителем истории Дагестана</w:t>
      </w:r>
      <w:r w:rsidR="004955F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Джалиловым М.М.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</w:t>
      </w:r>
      <w:r w:rsidR="004F4714" w:rsidRPr="004F471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был организован конкурс-выставка  рисунков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 творческих работ,</w:t>
      </w:r>
      <w:r w:rsidR="0071245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Учащиеся 5- </w:t>
      </w:r>
      <w:r w:rsidR="0071245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9 классов выпустили стенгазеты на тему</w:t>
      </w:r>
    </w:p>
    <w:p w:rsidR="004F4714" w:rsidRDefault="0071245F" w:rsidP="004955FA">
      <w:pPr>
        <w:spacing w:after="0" w:line="24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« Дагестан край родной»</w:t>
      </w:r>
    </w:p>
    <w:p w:rsidR="007B0040" w:rsidRDefault="007B0040" w:rsidP="004955FA">
      <w:pPr>
        <w:spacing w:after="0" w:line="24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7B0040" w:rsidRDefault="007B0040" w:rsidP="004955FA">
      <w:pPr>
        <w:spacing w:after="0" w:line="24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7B0040" w:rsidRDefault="007B0040" w:rsidP="004955FA">
      <w:pPr>
        <w:spacing w:after="0" w:line="24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7B0040" w:rsidRDefault="007B0040" w:rsidP="004955FA">
      <w:pPr>
        <w:spacing w:after="0" w:line="24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7B0040" w:rsidRPr="004F4714" w:rsidRDefault="007B0040" w:rsidP="004955FA">
      <w:pPr>
        <w:spacing w:after="0" w:line="24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72528D" w:rsidRDefault="0072528D" w:rsidP="004955FA">
      <w:pPr>
        <w:spacing w:after="0" w:line="240" w:lineRule="atLeast"/>
      </w:pPr>
    </w:p>
    <w:p w:rsidR="006E4B9B" w:rsidRDefault="006E4B9B"/>
    <w:p w:rsidR="006E4B9B" w:rsidRDefault="006E4B9B"/>
    <w:p w:rsidR="007D1032" w:rsidRDefault="007D1032">
      <w:pPr>
        <w:rPr>
          <w:noProof/>
          <w:lang w:eastAsia="ru-RU"/>
        </w:rPr>
      </w:pPr>
    </w:p>
    <w:p w:rsidR="007D1032" w:rsidRDefault="007D1032">
      <w:pPr>
        <w:rPr>
          <w:noProof/>
          <w:lang w:eastAsia="ru-RU"/>
        </w:rPr>
      </w:pPr>
    </w:p>
    <w:p w:rsidR="007D1032" w:rsidRDefault="007D1032">
      <w:pPr>
        <w:rPr>
          <w:noProof/>
          <w:lang w:eastAsia="ru-RU"/>
        </w:rPr>
      </w:pPr>
    </w:p>
    <w:p w:rsidR="007D1032" w:rsidRDefault="007D1032">
      <w:pPr>
        <w:rPr>
          <w:noProof/>
          <w:lang w:eastAsia="ru-RU"/>
        </w:rPr>
      </w:pPr>
    </w:p>
    <w:p w:rsidR="007D1032" w:rsidRDefault="007D1032">
      <w:pPr>
        <w:rPr>
          <w:noProof/>
          <w:lang w:eastAsia="ru-RU"/>
        </w:rPr>
      </w:pPr>
    </w:p>
    <w:p w:rsidR="007D1032" w:rsidRDefault="007D1032">
      <w:pPr>
        <w:rPr>
          <w:noProof/>
          <w:lang w:eastAsia="ru-RU"/>
        </w:rPr>
      </w:pPr>
    </w:p>
    <w:p w:rsidR="007D1032" w:rsidRDefault="007D1032">
      <w:pPr>
        <w:rPr>
          <w:noProof/>
          <w:lang w:eastAsia="ru-RU"/>
        </w:rPr>
      </w:pPr>
    </w:p>
    <w:p w:rsidR="007D1032" w:rsidRDefault="007D1032">
      <w:pPr>
        <w:rPr>
          <w:noProof/>
          <w:lang w:eastAsia="ru-RU"/>
        </w:rPr>
      </w:pPr>
    </w:p>
    <w:p w:rsidR="007D1032" w:rsidRDefault="007D1032">
      <w:pPr>
        <w:rPr>
          <w:noProof/>
          <w:lang w:eastAsia="ru-RU"/>
        </w:rPr>
      </w:pPr>
    </w:p>
    <w:p w:rsidR="007D1032" w:rsidRDefault="007D1032">
      <w:pPr>
        <w:rPr>
          <w:noProof/>
          <w:lang w:eastAsia="ru-RU"/>
        </w:rPr>
      </w:pPr>
    </w:p>
    <w:p w:rsidR="007D1032" w:rsidRDefault="007D1032">
      <w:pPr>
        <w:rPr>
          <w:noProof/>
          <w:lang w:eastAsia="ru-RU"/>
        </w:rPr>
      </w:pPr>
    </w:p>
    <w:p w:rsidR="007D1032" w:rsidRDefault="007D1032">
      <w:pPr>
        <w:rPr>
          <w:noProof/>
          <w:lang w:eastAsia="ru-RU"/>
        </w:rPr>
      </w:pPr>
    </w:p>
    <w:p w:rsidR="007D1032" w:rsidRDefault="007D1032">
      <w:pPr>
        <w:rPr>
          <w:noProof/>
          <w:lang w:eastAsia="ru-RU"/>
        </w:rPr>
      </w:pPr>
    </w:p>
    <w:p w:rsidR="007D1032" w:rsidRDefault="007D1032">
      <w:pPr>
        <w:rPr>
          <w:noProof/>
          <w:lang w:eastAsia="ru-RU"/>
        </w:rPr>
      </w:pPr>
    </w:p>
    <w:p w:rsidR="007D1032" w:rsidRDefault="007D1032">
      <w:pPr>
        <w:rPr>
          <w:noProof/>
          <w:lang w:eastAsia="ru-RU"/>
        </w:rPr>
      </w:pPr>
    </w:p>
    <w:p w:rsidR="007D1032" w:rsidRDefault="007D1032">
      <w:pPr>
        <w:rPr>
          <w:noProof/>
          <w:lang w:eastAsia="ru-RU"/>
        </w:rPr>
      </w:pPr>
    </w:p>
    <w:p w:rsidR="007D1032" w:rsidRDefault="007D1032">
      <w:pPr>
        <w:rPr>
          <w:noProof/>
          <w:lang w:eastAsia="ru-RU"/>
        </w:rPr>
      </w:pPr>
    </w:p>
    <w:p w:rsidR="007D1032" w:rsidRDefault="007D1032">
      <w:pPr>
        <w:rPr>
          <w:noProof/>
          <w:lang w:eastAsia="ru-RU"/>
        </w:rPr>
      </w:pPr>
    </w:p>
    <w:p w:rsidR="007D1032" w:rsidRDefault="007D1032">
      <w:pPr>
        <w:rPr>
          <w:noProof/>
          <w:lang w:eastAsia="ru-RU"/>
        </w:rPr>
      </w:pPr>
    </w:p>
    <w:p w:rsidR="007D1032" w:rsidRDefault="007D1032">
      <w:pPr>
        <w:rPr>
          <w:noProof/>
          <w:lang w:eastAsia="ru-RU"/>
        </w:rPr>
      </w:pPr>
    </w:p>
    <w:p w:rsidR="007D1032" w:rsidRDefault="007D1032">
      <w:pPr>
        <w:rPr>
          <w:noProof/>
          <w:lang w:eastAsia="ru-RU"/>
        </w:rPr>
      </w:pPr>
    </w:p>
    <w:p w:rsidR="007D1032" w:rsidRDefault="007D1032">
      <w:pPr>
        <w:rPr>
          <w:noProof/>
          <w:lang w:eastAsia="ru-RU"/>
        </w:rPr>
      </w:pPr>
    </w:p>
    <w:p w:rsidR="007D1032" w:rsidRDefault="007D1032">
      <w:pPr>
        <w:rPr>
          <w:noProof/>
          <w:lang w:eastAsia="ru-RU"/>
        </w:rPr>
      </w:pPr>
    </w:p>
    <w:p w:rsidR="007D1032" w:rsidRDefault="007D1032">
      <w:pPr>
        <w:rPr>
          <w:noProof/>
          <w:lang w:eastAsia="ru-RU"/>
        </w:rPr>
      </w:pPr>
    </w:p>
    <w:p w:rsidR="007D1032" w:rsidRDefault="007D1032">
      <w:pPr>
        <w:rPr>
          <w:noProof/>
          <w:lang w:eastAsia="ru-RU"/>
        </w:rPr>
      </w:pPr>
    </w:p>
    <w:p w:rsidR="009F504B" w:rsidRDefault="009F504B">
      <w:pPr>
        <w:sectPr w:rsidR="009F504B" w:rsidSect="008B21CA"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:rsidR="006E4B9B" w:rsidRDefault="009F504B">
      <w:r>
        <w:lastRenderedPageBreak/>
        <w:t>В ГКОУ РД «</w:t>
      </w:r>
      <w:proofErr w:type="spellStart"/>
      <w:r>
        <w:t>Качалалайская</w:t>
      </w:r>
      <w:proofErr w:type="spellEnd"/>
      <w:r>
        <w:t xml:space="preserve"> СОШ </w:t>
      </w:r>
      <w:proofErr w:type="spellStart"/>
      <w:r>
        <w:t>Цунтинского</w:t>
      </w:r>
      <w:proofErr w:type="spellEnd"/>
      <w:r>
        <w:t xml:space="preserve"> района»</w:t>
      </w:r>
    </w:p>
    <w:p w:rsidR="009F504B" w:rsidRDefault="009F504B">
      <w:bookmarkStart w:id="0" w:name="_GoBack"/>
      <w:bookmarkEnd w:id="0"/>
    </w:p>
    <w:sectPr w:rsidR="009F504B" w:rsidSect="009F504B">
      <w:type w:val="continuous"/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714"/>
    <w:rsid w:val="002E5373"/>
    <w:rsid w:val="004955FA"/>
    <w:rsid w:val="004F4714"/>
    <w:rsid w:val="006E4B9B"/>
    <w:rsid w:val="0071245F"/>
    <w:rsid w:val="0072528D"/>
    <w:rsid w:val="007B0040"/>
    <w:rsid w:val="007D1032"/>
    <w:rsid w:val="008B21CA"/>
    <w:rsid w:val="009F504B"/>
    <w:rsid w:val="00D54AF2"/>
    <w:rsid w:val="00D6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7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7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215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207758341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2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29255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0619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06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hdphoto" Target="media/hdphoto4.wdp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5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microsoft.com/office/2007/relationships/hdphoto" Target="media/hdphoto3.wdp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 Магомедовна</dc:creator>
  <cp:lastModifiedBy>Патимат Магомедовна</cp:lastModifiedBy>
  <cp:revision>2</cp:revision>
  <dcterms:created xsi:type="dcterms:W3CDTF">2021-01-21T10:42:00Z</dcterms:created>
  <dcterms:modified xsi:type="dcterms:W3CDTF">2021-01-21T12:20:00Z</dcterms:modified>
</cp:coreProperties>
</file>