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8E" w:rsidRDefault="0069768E" w:rsidP="0069768E">
      <w:pPr>
        <w:spacing w:after="160" w:line="225" w:lineRule="atLeast"/>
      </w:pPr>
    </w:p>
    <w:p w:rsidR="0069768E" w:rsidRPr="0069768E" w:rsidRDefault="00041FE8" w:rsidP="0069768E">
      <w:pPr>
        <w:spacing w:after="160" w:line="225" w:lineRule="atLeast"/>
        <w:rPr>
          <w:rFonts w:ascii="Times New Roman" w:hAnsi="Times New Roman" w:cs="Times New Roman"/>
          <w:sz w:val="28"/>
          <w:szCs w:val="28"/>
        </w:rPr>
      </w:pPr>
      <w:r w:rsidRPr="006976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C9B16B5" wp14:editId="24C2EC81">
            <wp:simplePos x="0" y="0"/>
            <wp:positionH relativeFrom="margin">
              <wp:posOffset>3538220</wp:posOffset>
            </wp:positionH>
            <wp:positionV relativeFrom="margin">
              <wp:posOffset>466725</wp:posOffset>
            </wp:positionV>
            <wp:extent cx="2893060" cy="2200275"/>
            <wp:effectExtent l="38100" t="38100" r="40640" b="47625"/>
            <wp:wrapSquare wrapText="bothSides"/>
            <wp:docPr id="2" name="Рисунок 2" descr="C:\Users\Патимат Магомедовна\Downloads\IMG_20210121_1206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 Магомедовна\Downloads\IMG_20210121_120658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200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68E">
        <w:t xml:space="preserve"> </w:t>
      </w:r>
      <w:r w:rsidR="0069768E" w:rsidRPr="0069768E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Качалайская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Цунтинского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69768E" w:rsidRPr="004F4714" w:rsidRDefault="00041FE8" w:rsidP="0069768E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65A4492" wp14:editId="300588A8">
            <wp:simplePos x="0" y="0"/>
            <wp:positionH relativeFrom="margin">
              <wp:posOffset>2614295</wp:posOffset>
            </wp:positionH>
            <wp:positionV relativeFrom="margin">
              <wp:posOffset>3586480</wp:posOffset>
            </wp:positionV>
            <wp:extent cx="2705100" cy="2162175"/>
            <wp:effectExtent l="38100" t="38100" r="38100" b="47625"/>
            <wp:wrapSquare wrapText="bothSides"/>
            <wp:docPr id="3" name="Рисунок 3" descr="C:\Users\Патимат Магомедовна\Downloads\IMG_20210121_12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 Магомедовна\Downloads\IMG_20210121_121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621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4ACA89A" wp14:editId="0ECCEAD9">
            <wp:simplePos x="0" y="0"/>
            <wp:positionH relativeFrom="margin">
              <wp:posOffset>-76200</wp:posOffset>
            </wp:positionH>
            <wp:positionV relativeFrom="margin">
              <wp:posOffset>2672080</wp:posOffset>
            </wp:positionV>
            <wp:extent cx="3111500" cy="2333625"/>
            <wp:effectExtent l="38100" t="38100" r="31750" b="47625"/>
            <wp:wrapSquare wrapText="bothSides"/>
            <wp:docPr id="4" name="Рисунок 4" descr="C:\Users\Патимат Магомедовна\Downloads\IMG_20210121_12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_20210121_121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9768E" w:rsidRPr="0069768E">
        <w:rPr>
          <w:rFonts w:ascii="Times New Roman" w:hAnsi="Times New Roman" w:cs="Times New Roman"/>
          <w:sz w:val="28"/>
          <w:szCs w:val="28"/>
        </w:rPr>
        <w:t>21 января 2021 год</w:t>
      </w:r>
      <w:proofErr w:type="gramStart"/>
      <w:r w:rsidR="0069768E" w:rsidRPr="0069768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 зам.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. по ВР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Иманалиевой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 П.М., совместно с сельской библиотекой с.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Качалай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, зав. библиотекой Джалиловой Х.М. было проведено масштабное, торжественное открытие Года  100-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 образования ДАССР. Открыла мероприятие поздравительной речью зам.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69768E" w:rsidRPr="0069768E">
        <w:rPr>
          <w:rFonts w:ascii="Times New Roman" w:hAnsi="Times New Roman" w:cs="Times New Roman"/>
          <w:sz w:val="28"/>
          <w:szCs w:val="28"/>
        </w:rPr>
        <w:t xml:space="preserve">. по ВР </w:t>
      </w:r>
      <w:proofErr w:type="spellStart"/>
      <w:r w:rsidR="0069768E" w:rsidRPr="0069768E"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 w:rsidR="0069768E">
        <w:t xml:space="preserve"> П.М.</w:t>
      </w:r>
      <w:r w:rsidR="0069768E" w:rsidRPr="009F504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69768E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 ходе </w:t>
      </w:r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мероприятия </w:t>
      </w:r>
      <w:r w:rsidR="0069768E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был исполнен гимн Дагестана, прозвучали песни и стихи о родном крае, показаны инсценировки  об обычаях и традициях народов Дагестана.</w:t>
      </w:r>
    </w:p>
    <w:p w:rsidR="0069768E" w:rsidRPr="004F4714" w:rsidRDefault="00041FE8" w:rsidP="0069768E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2C8BB3D" wp14:editId="19C3FE4F">
            <wp:simplePos x="0" y="0"/>
            <wp:positionH relativeFrom="margin">
              <wp:posOffset>-72390</wp:posOffset>
            </wp:positionH>
            <wp:positionV relativeFrom="margin">
              <wp:posOffset>5335905</wp:posOffset>
            </wp:positionV>
            <wp:extent cx="2426970" cy="2771775"/>
            <wp:effectExtent l="38100" t="38100" r="30480" b="47625"/>
            <wp:wrapSquare wrapText="bothSides"/>
            <wp:docPr id="5" name="Рисунок 5" descr="C:\Users\Патимат Магомедовна\Downloads\IMG-20210111-WA0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-20210111-WA001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8" b="15674"/>
                    <a:stretch/>
                  </pic:blipFill>
                  <pic:spPr bwMode="auto">
                    <a:xfrm>
                      <a:off x="0" y="0"/>
                      <a:ext cx="2426970" cy="2771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Зав. Библиотекой и СПВ </w:t>
      </w:r>
      <w:proofErr w:type="spellStart"/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Вакиловой</w:t>
      </w:r>
      <w:proofErr w:type="spellEnd"/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Ш.М. был оформлен зал по тематике,</w:t>
      </w:r>
      <w:r w:rsidR="0069768E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выставку-экспозицию, раскрывающую  </w:t>
      </w:r>
      <w:proofErr w:type="gramStart"/>
      <w:r w:rsidR="0069768E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этн</w:t>
      </w:r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о-культурное</w:t>
      </w:r>
      <w:proofErr w:type="gramEnd"/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наследие Дагестана, книжную выставку.</w:t>
      </w:r>
      <w:r w:rsidR="0069768E" w:rsidRPr="00D54A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768E" w:rsidRDefault="00041FE8" w:rsidP="0069768E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53882CC" wp14:editId="63FE8607">
            <wp:simplePos x="723900" y="361950"/>
            <wp:positionH relativeFrom="margin">
              <wp:align>right</wp:align>
            </wp:positionH>
            <wp:positionV relativeFrom="margin">
              <wp:posOffset>7762240</wp:posOffset>
            </wp:positionV>
            <wp:extent cx="3225800" cy="2419350"/>
            <wp:effectExtent l="38100" t="38100" r="31750" b="38100"/>
            <wp:wrapSquare wrapText="bothSides"/>
            <wp:docPr id="7" name="Рисунок 7" descr="C:\Users\Патимат Магомедовна\Downloads\IMG-202101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-20210112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976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Учителем истории Дагестана Джалиловым М.М. </w:t>
      </w:r>
      <w:r w:rsidR="0069768E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 организован конкурс-выставка  рисунков </w:t>
      </w:r>
      <w:r w:rsidR="006976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творческих работ, Учащиеся 5- 9 классов выпустили стенгазеты на тему</w:t>
      </w:r>
    </w:p>
    <w:p w:rsidR="0069768E" w:rsidRPr="004F4714" w:rsidRDefault="0069768E" w:rsidP="0069768E">
      <w:pPr>
        <w:spacing w:after="0" w:line="24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 Дагестан край родной»</w:t>
      </w:r>
      <w:r w:rsidRPr="006976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768E" w:rsidRDefault="0069768E" w:rsidP="0069768E"/>
    <w:p w:rsidR="00041FE8" w:rsidRDefault="00041FE8" w:rsidP="0069768E"/>
    <w:p w:rsidR="00041FE8" w:rsidRDefault="00041FE8" w:rsidP="0069768E"/>
    <w:p w:rsidR="00345A09" w:rsidRPr="00041FE8" w:rsidRDefault="00041FE8" w:rsidP="00041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FE8">
        <w:rPr>
          <w:rFonts w:ascii="Times New Roman" w:hAnsi="Times New Roman" w:cs="Times New Roman"/>
          <w:sz w:val="28"/>
          <w:szCs w:val="28"/>
        </w:rPr>
        <w:t xml:space="preserve">Справку составила зам. </w:t>
      </w:r>
      <w:proofErr w:type="spellStart"/>
      <w:r w:rsidRPr="00041FE8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41FE8">
        <w:rPr>
          <w:rFonts w:ascii="Times New Roman" w:hAnsi="Times New Roman" w:cs="Times New Roman"/>
          <w:sz w:val="28"/>
          <w:szCs w:val="28"/>
        </w:rPr>
        <w:t xml:space="preserve">. по ВР </w:t>
      </w:r>
      <w:proofErr w:type="spellStart"/>
      <w:r w:rsidRPr="00041FE8"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 w:rsidRPr="00041FE8">
        <w:rPr>
          <w:rFonts w:ascii="Times New Roman" w:hAnsi="Times New Roman" w:cs="Times New Roman"/>
          <w:sz w:val="28"/>
          <w:szCs w:val="28"/>
        </w:rPr>
        <w:t xml:space="preserve"> П.М.</w:t>
      </w:r>
      <w:bookmarkStart w:id="0" w:name="_GoBack"/>
      <w:bookmarkEnd w:id="0"/>
    </w:p>
    <w:sectPr w:rsidR="00345A09" w:rsidRPr="00041FE8" w:rsidSect="0069768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8E"/>
    <w:rsid w:val="00041FE8"/>
    <w:rsid w:val="00345A09"/>
    <w:rsid w:val="0069768E"/>
    <w:rsid w:val="0070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2</cp:revision>
  <cp:lastPrinted>2021-01-21T12:35:00Z</cp:lastPrinted>
  <dcterms:created xsi:type="dcterms:W3CDTF">2021-01-21T12:18:00Z</dcterms:created>
  <dcterms:modified xsi:type="dcterms:W3CDTF">2021-01-21T12:52:00Z</dcterms:modified>
</cp:coreProperties>
</file>